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DF" w:rsidRPr="002370DF" w:rsidRDefault="002370DF" w:rsidP="00D73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2370DF"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2370DF" w:rsidRPr="002370DF" w:rsidRDefault="0041200C" w:rsidP="00D73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370DF">
        <w:rPr>
          <w:rFonts w:ascii="Times New Roman" w:hAnsi="Times New Roman" w:cs="Times New Roman"/>
          <w:sz w:val="28"/>
          <w:szCs w:val="28"/>
        </w:rPr>
        <w:t>заседания</w:t>
      </w:r>
      <w:r w:rsidR="002370DF" w:rsidRPr="002370DF">
        <w:rPr>
          <w:rFonts w:ascii="Times New Roman" w:hAnsi="Times New Roman" w:cs="Times New Roman"/>
          <w:sz w:val="28"/>
          <w:szCs w:val="28"/>
        </w:rPr>
        <w:t xml:space="preserve"> жюри </w:t>
      </w:r>
      <w:r w:rsidR="002370DF" w:rsidRPr="002370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3A8B">
        <w:rPr>
          <w:rFonts w:ascii="Times New Roman" w:hAnsi="Times New Roman" w:cs="Times New Roman"/>
          <w:sz w:val="28"/>
          <w:szCs w:val="28"/>
          <w:lang w:val="tt-RU"/>
        </w:rPr>
        <w:t xml:space="preserve"> региональ</w:t>
      </w:r>
      <w:r w:rsidR="002370DF" w:rsidRPr="002370DF">
        <w:rPr>
          <w:rFonts w:ascii="Times New Roman" w:hAnsi="Times New Roman" w:cs="Times New Roman"/>
          <w:sz w:val="28"/>
          <w:szCs w:val="28"/>
          <w:lang w:val="tt-RU"/>
        </w:rPr>
        <w:t>ного конкурса фестиваля “Монлы ык буйлары” от 26.03. 2021г.</w:t>
      </w:r>
      <w:bookmarkEnd w:id="0"/>
    </w:p>
    <w:p w:rsidR="002370DF" w:rsidRPr="002370DF" w:rsidRDefault="002370DF" w:rsidP="00D73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370DF">
        <w:rPr>
          <w:rFonts w:ascii="Times New Roman" w:hAnsi="Times New Roman" w:cs="Times New Roman"/>
          <w:sz w:val="28"/>
          <w:szCs w:val="28"/>
          <w:lang w:val="tt-RU"/>
        </w:rPr>
        <w:t>Резул</w:t>
      </w:r>
      <w:r w:rsidRPr="002370DF">
        <w:rPr>
          <w:rFonts w:ascii="Times New Roman" w:hAnsi="Times New Roman" w:cs="Times New Roman"/>
          <w:sz w:val="28"/>
          <w:szCs w:val="28"/>
        </w:rPr>
        <w:t>ьт</w:t>
      </w:r>
      <w:r w:rsidRPr="002370DF">
        <w:rPr>
          <w:rFonts w:ascii="Times New Roman" w:hAnsi="Times New Roman" w:cs="Times New Roman"/>
          <w:sz w:val="28"/>
          <w:szCs w:val="28"/>
          <w:lang w:val="tt-RU"/>
        </w:rPr>
        <w:t>аты кокурса</w:t>
      </w: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115"/>
        <w:gridCol w:w="2280"/>
        <w:gridCol w:w="1701"/>
        <w:gridCol w:w="2126"/>
        <w:gridCol w:w="1417"/>
        <w:gridCol w:w="1985"/>
        <w:gridCol w:w="1417"/>
      </w:tblGrid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1701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Насиленный пункт</w:t>
            </w:r>
          </w:p>
        </w:tc>
        <w:tc>
          <w:tcPr>
            <w:tcW w:w="2126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Народные инструменты 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Аккордеон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Бекбулатов </w:t>
            </w:r>
            <w:r w:rsidRPr="00D6732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 w:eastAsia="ru-RU"/>
              </w:rPr>
              <w:t>Энвер</w:t>
            </w: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be-BY" w:eastAsia="ru-RU"/>
              </w:rPr>
              <w:t>МБУ ДО “Уруссинская ДШИ”</w:t>
            </w:r>
          </w:p>
        </w:tc>
        <w:tc>
          <w:tcPr>
            <w:tcW w:w="1701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be-BY" w:eastAsia="ru-RU"/>
              </w:rPr>
              <w:t>п.г.т Уруссу</w:t>
            </w:r>
          </w:p>
        </w:tc>
        <w:tc>
          <w:tcPr>
            <w:tcW w:w="2126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Шарипова Айсылу Акрамовна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 xml:space="preserve">13-15 лет – </w:t>
            </w:r>
            <w:r w:rsidR="00D731BD" w:rsidRPr="00D67325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 xml:space="preserve"> группа Б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Р. Каримов “Полька”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Садыкова Назифа</w:t>
            </w: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МБУ ДО "Уруссинская ДШИ"</w:t>
            </w:r>
          </w:p>
        </w:tc>
        <w:tc>
          <w:tcPr>
            <w:tcW w:w="1701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ПгтУруссу Ютазинский район РТ</w:t>
            </w:r>
          </w:p>
        </w:tc>
        <w:tc>
          <w:tcPr>
            <w:tcW w:w="2126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Бадыкшина Наиля Дамировна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К.Лонгшамп-Друшкевичова Из бабушкиных воспоминаний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Народные инструменты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Баян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Юсупов Аяз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МБУ ДО “Уруссинская ДШИ”</w:t>
            </w:r>
          </w:p>
        </w:tc>
        <w:tc>
          <w:tcPr>
            <w:tcW w:w="1701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п.г.т Уруссу</w:t>
            </w:r>
          </w:p>
        </w:tc>
        <w:tc>
          <w:tcPr>
            <w:tcW w:w="2126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Шарипова Айсылу Акрамовна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</w:t>
            </w: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Л.Хамиди “Уныш бэйрэме”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Народные инструменты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Баян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Ямаев Амир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МБУ ДО “Уруссинская ДШИ”</w:t>
            </w:r>
          </w:p>
        </w:tc>
        <w:tc>
          <w:tcPr>
            <w:tcW w:w="1701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п.г.т Уруссу</w:t>
            </w:r>
          </w:p>
        </w:tc>
        <w:tc>
          <w:tcPr>
            <w:tcW w:w="2126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Шарипова Айсылу Акрамовна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32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Татарский народный танец “Залида”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Л3 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Народные инструменты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Баян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Чалышев Марк Александрович</w:t>
            </w: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искусств” Тетюшского муниципального района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г.Тетюши</w:t>
            </w:r>
          </w:p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Голов Дмитрий Владимиров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Старшая группа (16-18 лет</w:t>
            </w: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«Этюд №22 » А.Батыршин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5B8"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Шумилкин Никита Александрович</w:t>
            </w: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искусств” Тетюшского муниципального района</w:t>
            </w:r>
          </w:p>
        </w:tc>
        <w:tc>
          <w:tcPr>
            <w:tcW w:w="1701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г.Тетюши</w:t>
            </w:r>
          </w:p>
        </w:tc>
        <w:tc>
          <w:tcPr>
            <w:tcW w:w="2126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Голова Владлена Юрьевна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 </w:t>
            </w: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(16-18 лет</w:t>
            </w: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«Дожди » И.Корнелюк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2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Академический вокальный ансамбль «Зо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лотой Ключ»</w:t>
            </w:r>
          </w:p>
        </w:tc>
        <w:tc>
          <w:tcPr>
            <w:tcW w:w="2280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искусств” Тетюшского муниципального района</w:t>
            </w:r>
          </w:p>
        </w:tc>
        <w:tc>
          <w:tcPr>
            <w:tcW w:w="1701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г.Тетюши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Голова Владлена Юрьевна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Средняя группа А (11-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 лет)</w:t>
            </w:r>
          </w:p>
        </w:tc>
        <w:tc>
          <w:tcPr>
            <w:tcW w:w="1985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«Свет добра » А.Ермолов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Камилла Сафарова и Е.А.Никитина (учитель-ученик)</w:t>
            </w:r>
          </w:p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искусств” Тетюшского муниципального района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г.Тетюши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Никитина Елена Алексеевна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А.Диабелли «Аллегретто»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Белов Макар Юрьевич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искусств” Тетюшского муниципального района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г.Тетюши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Баландина Екатерина Юрьевна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Н.Паганини «Вариации», обр.Н.Выгодского (3.40мин.)</w:t>
            </w:r>
          </w:p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 xml:space="preserve">2. Г.Ф. Гендель "Пассакалия" из сюиты g moll  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Старостина Элина Валерьевна,</w:t>
            </w:r>
          </w:p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 xml:space="preserve"> Баландина Екатерина Юрьевна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искусств” Тетюшского муниципального района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г.Тетюши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Баландина Екатерина Юрьевна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DC05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D01">
              <w:rPr>
                <w:rFonts w:ascii="Times New Roman" w:hAnsi="Times New Roman" w:cs="Times New Roman"/>
                <w:sz w:val="28"/>
                <w:szCs w:val="28"/>
              </w:rPr>
              <w:t>Д.Тюрк "Шторм"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инструменты </w:t>
            </w: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Соло (гитара)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Гайфутдинов Рустем Фанисович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Арск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Фахрутдинова Альмира Леонидовна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(18.09.2004 г.р.)17 лет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В.Харисов «Былбылым»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1 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Камиля</w:t>
            </w:r>
          </w:p>
        </w:tc>
        <w:tc>
          <w:tcPr>
            <w:tcW w:w="2280" w:type="dxa"/>
          </w:tcPr>
          <w:p w:rsidR="002370DF" w:rsidRPr="00DC05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 ДО </w:t>
            </w: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"Арская ДШИ"</w:t>
            </w:r>
          </w:p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Арск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 xml:space="preserve">Галиева </w:t>
            </w: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Кадирия Фоатовна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лет, </w:t>
            </w: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группа А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Н. Жиганов </w:t>
            </w:r>
            <w:r w:rsidRPr="00DC0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«Танец мальчиков»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1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Котдусов Амир Ринатович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МБО ДО “Арская детская школа искусств”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г. Арск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Фахрутдинова Альмира Леонидовна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(11-12лет) средняя группа А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Виталий Харисов “Aниса”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DC05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Сабирзянов Султан</w:t>
            </w:r>
          </w:p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МБО ДО “Арская детская школа искусств”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г. Арск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Галиева Кадирия Фоатовна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12 лет, средняя группа А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Н. Жиганов «Сказка»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Сабиров Искандер Ильнурович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МБО ДО “Арская детская школа искусств”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г. Арск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Хасанова Зимфира Фаридовна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лет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Р. Абязов «Капельки»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Сабитова Азалия Ленаровна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МБО ДО “Арская детская школа искусств”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кий район с. Ашитбаш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Фахрутдинов Назир Рашитович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13 лет Б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5E3">
              <w:rPr>
                <w:rFonts w:ascii="Times New Roman" w:hAnsi="Times New Roman" w:cs="Times New Roman"/>
                <w:sz w:val="28"/>
                <w:szCs w:val="28"/>
              </w:rPr>
              <w:t>“Моңлы Ык буйлары”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Сунгатова Зарина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МБО ДО "Арская ДШИ"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Галиева Кадирия Фоатовна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11 лет, средняя группа А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Н. Жиганов «Такмак»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Абулаезова Диляра Руслановна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Рахматуллина Эльвира Фаятовна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29.07.2012 г.р., 8 лет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Т.н.п. в обр. А.Ключарева «Каз канаты»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Калимуллина Асылъяр Фаритовна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Рахматуллина Эльвира Фаятовна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01.04.2010 г.р., 10 лет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А.Монасыпов «Шаян бала, из цикла 5 пьес и марш»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Юсупова Раяна Рамилевна</w:t>
            </w:r>
          </w:p>
        </w:tc>
        <w:tc>
          <w:tcPr>
            <w:tcW w:w="2280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Мингазова Лейля Мухановна</w:t>
            </w:r>
          </w:p>
        </w:tc>
        <w:tc>
          <w:tcPr>
            <w:tcW w:w="1417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  <w:r>
              <w:t xml:space="preserve"> </w:t>
            </w: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E84D0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Р.Мухитдинова «Воспоминание»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Заляева Альбина Фаритовна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Багаутдинова Альфия Салимулловна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Н.Жиганов «Утро»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Сабирова Самина Зульфатовна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Асанова Венера Махмудовна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Н.Жиганов «Татарская мелодия»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FE5">
              <w:rPr>
                <w:rFonts w:ascii="Times New Roman" w:hAnsi="Times New Roman" w:cs="Times New Roman"/>
                <w:sz w:val="28"/>
                <w:szCs w:val="28"/>
              </w:rPr>
              <w:t>Закирова Дина Илсуровна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Асанова Венера Махмудовна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Н.Жиганов «Игра»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Вокал соло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Галиуллина Ляйсан Альфритовна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Гидиятулина Тайфа Фуатовна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младшая группа Б 10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Т.х.ж. «Зэлилэ»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Вокал соло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Гарипова Зухра Айдаровна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Гидиятулина Тайфа Фуатовна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«Баллы чак чак» муз.Л.Б.Болгари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Вокал соло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Назмиева Лейла Азатовна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Гидиятулина Тайфа Фуатовна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Средняя группа А 11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4AC">
              <w:rPr>
                <w:rFonts w:ascii="Times New Roman" w:hAnsi="Times New Roman" w:cs="Times New Roman"/>
                <w:sz w:val="28"/>
                <w:szCs w:val="28"/>
              </w:rPr>
              <w:t>«Кояшлы        ил» муз. Л.Б.Болгари, сл. А.Рашита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Вокал соло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Шакирова Руфина Ильфировна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Гидиятулина Тайфа Фуатовна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Средняя группа А 11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Т.х.ж. «Матур булсын».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баян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Хафизов Ильназ Ниязович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Фахрутдинов Назир Рашидович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Яшь киленнәр'' татарская народная песня в обработке Рамиля Курамшина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Шигабутдинов Риназ Алмазович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МБО ДО «Арская детская школа искусств»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г. Арск, РТ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Фахрутдинова Альмира Леонидовна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11-12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Обработка Л.Батыркаева – т.н.п. “Ак калфак”</w:t>
            </w:r>
          </w:p>
        </w:tc>
        <w:tc>
          <w:tcPr>
            <w:tcW w:w="1417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Юсупова Зарина Ленаровна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Чурашевский СДК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Сафина Рафиса Фатхрахмановна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лет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2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курай</w:t>
            </w:r>
          </w:p>
        </w:tc>
        <w:tc>
          <w:tcPr>
            <w:tcW w:w="211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Габдрахманова Диляра Раушановна</w:t>
            </w:r>
          </w:p>
        </w:tc>
        <w:tc>
          <w:tcPr>
            <w:tcW w:w="2280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A38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Фасхутдинов Ильнур Зуфарович</w:t>
            </w:r>
          </w:p>
        </w:tc>
        <w:tc>
          <w:tcPr>
            <w:tcW w:w="1417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7FE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Попурри на темы татарских народных песен «Уф, йөрәгем»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курай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Гайнутдинов Ильяс Ильфатович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Фасхутдинов Ильнур Зуфарович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Башкирские народные плясовые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34"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курай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Закирова Диля Ренатовна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Фасхутдинов Ильнур Зуфарович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ТНП «Умырзая»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934"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инструменты. Аккордеон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Миргалимов Азамат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Миргалимова Гузаль Зиннатулловна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Я пойду ли младешенька. Р.н.п.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Никифорова Арина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Миргалимова Гузаль Зиннатулловна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Любарский . Чешская песня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инструменты. Гитара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Габиев Гадель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 xml:space="preserve">«Детская школа искусств» Балтасинского </w:t>
            </w:r>
            <w:r w:rsidRPr="00E67F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Миргалимов Алмаз Равилович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Старшая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Этюд. Алов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Асхадуллина Гульназ Ильназовна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FE3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Сулейманова Айгуль Ильшатовна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13-15 лет  –  средняя 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Жиганов «Танец мальчиков»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инструменты. Гитара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Фатихова Лейсан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Миргалимов Алмаз Равилович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Романс «Я встретил вас»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9D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Шакирова Ралина</w:t>
            </w:r>
          </w:p>
        </w:tc>
        <w:tc>
          <w:tcPr>
            <w:tcW w:w="2280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Миргалимова Гузаль Зиннатулловна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Первые шаги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Ой, на горе, горе. Укр.н.п.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Хабибуллина Роза Маратовна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Сулейманова Айгуль Ильшатовна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7-8 лет  –  младшая  группа А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Г.Телеман «Аллегро»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Гарифуллина Фируза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Миргалимова Гузаль Зиннатулловна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Восточная мелодия. Обр. Р. Еникеевой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Егорова Алина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Кадырова Миляуша Нафиковна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У.Ли «Поджариваем кукурузу»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Егорова Аделя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Кадырова Миляуша Нафиковна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Д.Циполи «Фугетта»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Нуриева Фируза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Кадырова Миляуша Нафиковна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М. Сидрер  «Полька»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2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B6A3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Ягфарова Азалия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Кадырова Миляуша Нафиковна</w:t>
            </w:r>
          </w:p>
        </w:tc>
        <w:tc>
          <w:tcPr>
            <w:tcW w:w="1417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E67F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532">
              <w:rPr>
                <w:rFonts w:ascii="Times New Roman" w:hAnsi="Times New Roman" w:cs="Times New Roman"/>
                <w:sz w:val="28"/>
                <w:szCs w:val="28"/>
              </w:rPr>
              <w:t>Ф.Лекуппэ   «Этюд»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Касимова Зухра Фаруковна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Рамазанова Ризида Рашитовна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C.Cәйдәшев « Яз килде»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курай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Набиева Малика Рамилевна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Фасхутдинов Ильнур Зуфарович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С.Сайдашев «Ария Гульюзум» из драмы «Наемщик»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гармонь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Закиров Раиль Рамисович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Мустафин Фидаиль Миннефаилович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УНП «Ехал казак за Дунай» обр. Е.Дербенко</w:t>
            </w:r>
          </w:p>
        </w:tc>
        <w:tc>
          <w:tcPr>
            <w:tcW w:w="1417" w:type="dxa"/>
          </w:tcPr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инструменты </w:t>
            </w: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курай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Ансамбль кураистов </w:t>
            </w: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«Сандугач»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«Детская школа искусств» </w:t>
            </w: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 xml:space="preserve">Фасхутдинов Ильнур </w:t>
            </w: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Зуфарович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11-12 лет  –  </w:t>
            </w: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группа А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Попурри на татарские </w:t>
            </w:r>
            <w:r w:rsidRPr="00A84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народные песни «Су буйлап»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курай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Субаева Мария Ильинична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Фасхутдинов Ильнур Зуфарович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ТНП «Ай былбылым»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Шакирова Иркя Фанзилевна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Гарифуллина Эльвира Маратовна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9-10 лет  –  младшая 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Р.Яхин  « Без барыбер бергэ булырбыз»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Шакирова Эльвина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Хадиева Марина Викторовна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Украинская народная песня «Женчичок-бренчичок»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Булатова Мадина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Хадиева Марина Викторовна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86E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И.С.Бах «Инвенция си бемоль мажор»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Фасхутдинов Раиль Ильфатович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г.Балтаси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Мустафин Фидаиль Миннефаилович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Младшая группа-Б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«Сандугач-күгәрчен» -татарская народная песня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(баян)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Гайнанова Камиля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«ДШИ г.Мамадыш имени композиторов </w:t>
            </w:r>
            <w:r w:rsidRPr="00FA3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Яруллиных»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Мамадыш</w:t>
            </w:r>
          </w:p>
        </w:tc>
        <w:tc>
          <w:tcPr>
            <w:tcW w:w="2126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Васильева Эльмира Халитовна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11-12 лет  средняя группа А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А.Куклин « На карнавале»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211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A0D">
              <w:rPr>
                <w:rFonts w:ascii="Times New Roman" w:hAnsi="Times New Roman" w:cs="Times New Roman"/>
                <w:sz w:val="28"/>
                <w:szCs w:val="28"/>
              </w:rPr>
              <w:t>Салахова Зария Ильнуровна</w:t>
            </w:r>
          </w:p>
        </w:tc>
        <w:tc>
          <w:tcPr>
            <w:tcW w:w="2280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МБУ ДО «ДШИ г.Мамадыш имени композиторов Яруллиных»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г. Мамадыш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Сычева Ольга Викторовна.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Агзямов Ильназ Рафагатович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Песня  “Суда-Суда”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2115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Салахова Сюмбель Ильнуровна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МБУ ДО «ДШИ г.Мамадыш имени композиторов Яруллиных»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г. Мамадыш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Сычева Ольга Викторовна.</w:t>
            </w:r>
          </w:p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Концертмейстер Агзямов Ильназ Рафагатович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13-15 лет – средняя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Песня  “Эрбэт”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(баян)</w:t>
            </w:r>
          </w:p>
        </w:tc>
        <w:tc>
          <w:tcPr>
            <w:tcW w:w="2115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Дуэт баянистов</w:t>
            </w:r>
          </w:p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Хамзина Рузия и Хамзин Раяз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МБУ ДО «ДШИ г.Мамадыш имени композиторов Яруллиных»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г. Мамадыш</w:t>
            </w:r>
          </w:p>
        </w:tc>
        <w:tc>
          <w:tcPr>
            <w:tcW w:w="2126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Васильева Эльмира Халитовна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7-8 лет младшая группа А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В. Шаинский «В траве сидел кузнечик»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(баян)</w:t>
            </w:r>
          </w:p>
        </w:tc>
        <w:tc>
          <w:tcPr>
            <w:tcW w:w="2115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Хамзина Рузия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МБУ ДО «ДШИ г.Мамадыш имени композиторов Яруллиных»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г. Мамадыш</w:t>
            </w:r>
          </w:p>
        </w:tc>
        <w:tc>
          <w:tcPr>
            <w:tcW w:w="2126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Васильева Эльмира Халитовна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7-8 лет младшая группа А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Г.Гладков « Песенка черепахи»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(баян)</w:t>
            </w:r>
          </w:p>
        </w:tc>
        <w:tc>
          <w:tcPr>
            <w:tcW w:w="2115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Хамидуллин Аслан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МБУ ДО «ДШИ г.Мамадыш имени композиторов Яруллиных»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г. Мамадыш</w:t>
            </w:r>
          </w:p>
        </w:tc>
        <w:tc>
          <w:tcPr>
            <w:tcW w:w="2126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Васильева Эльмира Халитовна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4-6 лет Первые шаги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Детская песенка «Листопад»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(баян)</w:t>
            </w:r>
          </w:p>
        </w:tc>
        <w:tc>
          <w:tcPr>
            <w:tcW w:w="2115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Мухаметшин Ильдан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«ДШИ г.Мамадыш имени </w:t>
            </w:r>
            <w:r w:rsidRPr="002A43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композиторов Яруллиных»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Мамадыш</w:t>
            </w:r>
          </w:p>
        </w:tc>
        <w:tc>
          <w:tcPr>
            <w:tcW w:w="2126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Васильева Эльмира Халитовна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11-12 лет  средняя группа А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А.Грёте «Очи чёрные»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115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3D9">
              <w:rPr>
                <w:rFonts w:ascii="Times New Roman" w:hAnsi="Times New Roman" w:cs="Times New Roman"/>
                <w:sz w:val="28"/>
                <w:szCs w:val="28"/>
              </w:rPr>
              <w:t>Зиннатуллина Аделина Ахматовна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МАОУ ДО ДМШ №2 г. Альметьевск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Власова Маргарита Андреевна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«Как  под горкой» в обработке В.Калинина,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вокальный  коллектив  “Тамчы”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Сарысаз-Такерманский СДК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Сармановский район ,дер Сарысаз-Такерман</w:t>
            </w:r>
          </w:p>
        </w:tc>
        <w:tc>
          <w:tcPr>
            <w:tcW w:w="2126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Гилманова Гульназ Бизяновна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Кәрия-Зәкәрия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42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FA3A0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Мухаметова Амина Эльмировна</w:t>
            </w:r>
          </w:p>
        </w:tc>
        <w:tc>
          <w:tcPr>
            <w:tcW w:w="2280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Сарысаз-Такерманский СДК</w:t>
            </w:r>
          </w:p>
        </w:tc>
        <w:tc>
          <w:tcPr>
            <w:tcW w:w="1701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Сармановский район ,дер Сарысаз-Такерман</w:t>
            </w:r>
          </w:p>
        </w:tc>
        <w:tc>
          <w:tcPr>
            <w:tcW w:w="2126" w:type="dxa"/>
          </w:tcPr>
          <w:p w:rsidR="002370DF" w:rsidRPr="002A43D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Шакирова Гузелия Закиевна</w:t>
            </w:r>
          </w:p>
        </w:tc>
        <w:tc>
          <w:tcPr>
            <w:tcW w:w="1417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2753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Гүзәл туган ягыбыз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Вишняков Денис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МБО ДО «Буинская детская школа искусств №1»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Буинск</w:t>
            </w:r>
          </w:p>
        </w:tc>
        <w:tc>
          <w:tcPr>
            <w:tcW w:w="2126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Рогулькина Наталья Ивановна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9-10 лет, младшая группа Б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Латышев. Сюита «В мире сказок» (Марш Бармалея, Вальс Мальвины, Емеля на печи, Страшная история)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42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Халитова Эльза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 xml:space="preserve">МБО ДО  «Буинская детская школа </w:t>
            </w:r>
            <w:r w:rsidRPr="00822C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 №1»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Буинск</w:t>
            </w:r>
          </w:p>
        </w:tc>
        <w:tc>
          <w:tcPr>
            <w:tcW w:w="2126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Кагарманова Гюзель Галияновна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 xml:space="preserve">11-12 лет  –  средняя </w:t>
            </w:r>
            <w:r w:rsidRPr="00822C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А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Р.Глиэр      «Эскиз» ля минор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Сиразиев Ислам Ильгизович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«Буинская детская школа искусств №1»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г. Буинск</w:t>
            </w:r>
          </w:p>
        </w:tc>
        <w:tc>
          <w:tcPr>
            <w:tcW w:w="2126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Галяутдинова Гульгена Гарифовна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9-10 лет –младшая группа Б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Поппури на татарские песни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Латыпов Рустем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МБО ДО «Буинская детская школа искусств №1»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г. Буинск</w:t>
            </w:r>
          </w:p>
        </w:tc>
        <w:tc>
          <w:tcPr>
            <w:tcW w:w="2126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C71">
              <w:rPr>
                <w:rFonts w:ascii="Times New Roman" w:hAnsi="Times New Roman" w:cs="Times New Roman"/>
                <w:sz w:val="28"/>
                <w:szCs w:val="28"/>
              </w:rPr>
              <w:t>Рогулькина Наталья Ивановна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11-12 лет, средняя группа А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Доренский. Бегин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Детский кряшенский фольклорный ансамбль «Айбагыр»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Лякинский сельский дом культуры Сармановского муниципального района Республики Татарстан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Тимирова  Римма  Валентиновна</w:t>
            </w:r>
          </w:p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  <w:r>
              <w:t xml:space="preserve"> </w:t>
            </w: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Асанова Раиля Мулламехаметовна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Кряшенская народная игровая- песня «Васса,Алина»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842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Васильев Айнур Маратович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МБОУ Михайловская СОШ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Нигьматуллина Фаниса Фарвазетдиновна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«Шома бас»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42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Каримова Гульназ Расимовна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МБОУ Михайловская СОШ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Нигьматуллина Фаниса Фарвазетдиновна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Песня «Татар теле – туган телем»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842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Черногорлова Полина Олеговна</w:t>
            </w:r>
          </w:p>
        </w:tc>
        <w:tc>
          <w:tcPr>
            <w:tcW w:w="2280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МБОУ Михайловская СОШ</w:t>
            </w:r>
          </w:p>
        </w:tc>
        <w:tc>
          <w:tcPr>
            <w:tcW w:w="1701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Нигьматуллина Фаниса Фарвазетдиновна</w:t>
            </w:r>
          </w:p>
        </w:tc>
        <w:tc>
          <w:tcPr>
            <w:tcW w:w="1417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822C7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«Ночка луговая»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42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 Ильназ Равилевич</w:t>
            </w:r>
          </w:p>
        </w:tc>
        <w:tc>
          <w:tcPr>
            <w:tcW w:w="2280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Сулюковский  СДК Сармановский район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Сармановский район</w:t>
            </w:r>
          </w:p>
        </w:tc>
        <w:tc>
          <w:tcPr>
            <w:tcW w:w="2126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Хузина Ландыш Ханифовна</w:t>
            </w:r>
          </w:p>
        </w:tc>
        <w:tc>
          <w:tcPr>
            <w:tcW w:w="1417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 егет гармун сайлый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Ансамбль флейтистов «Фантазия»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МАУДО «ДШИ» Бавлинского муниципального района РТ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г.Бавлы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Галиакбарова Римма Рузилевна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13 -15 лет средняя группа Б</w:t>
            </w:r>
          </w:p>
        </w:tc>
        <w:tc>
          <w:tcPr>
            <w:tcW w:w="1985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754">
              <w:rPr>
                <w:rFonts w:ascii="Times New Roman" w:hAnsi="Times New Roman" w:cs="Times New Roman"/>
                <w:sz w:val="28"/>
                <w:szCs w:val="28"/>
              </w:rPr>
              <w:t>И. Фролов «Шутка - сувенир»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фортепианный ансамбль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Сафиуллина Сабрина и Шевелёва Александра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МАУДО «ДШИ» Бавлинского муниципального района РТ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г.Бавлы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Гайфуллина Ирина Александровна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Ю. Весняк Адажио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фортепиано 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Хабипова Азалия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МАУДО «ДШИ» Бавлинского муниципального района РТ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г.Бавлы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Гайфуллина Ирина Александровна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Р. Яхин Песня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842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Инструментальное исполнительство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Дуэт баянистов</w:t>
            </w:r>
          </w:p>
        </w:tc>
        <w:tc>
          <w:tcPr>
            <w:tcW w:w="2115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Еникеев Эмиль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Кузнецов Егор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МБОУ ДО «Актюбинская детская школа искусств»</w:t>
            </w:r>
          </w:p>
        </w:tc>
        <w:tc>
          <w:tcPr>
            <w:tcW w:w="1701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Актюба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Лысенкова Роза Мухарамовна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«Тонкая рябина» рус. нар. песня в обработке Л.Колесова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Академический вокал-соло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Саушкина Камилла Эдуардовна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МБОУ ДО «Актюбинская детская школа искусств»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Актюба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 xml:space="preserve">Муравьёва-Залалиева Светлана Николаевна  Концертмейстер     Бабаджанова Гулнора Ахметбаевна                                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«Туган тел» слова Г.Тукай музыка народная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1842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Инструментальное </w:t>
            </w: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исполнительство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Баян - 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Хамидуллин Ильназ </w:t>
            </w: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Ринатович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ДО «Актюбинская </w:t>
            </w: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детская школа искусств»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Актюба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 xml:space="preserve">Зиннатуллина Римма </w:t>
            </w: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Сайфулловна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«Полька» Аз.Иванов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Фортепиано 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Зайнутдинова Ильсия Айдаровна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РТ Азнакаевский район п.г.т.Актюбинский ДШИ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Актюба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EFD">
              <w:rPr>
                <w:rFonts w:ascii="Times New Roman" w:hAnsi="Times New Roman" w:cs="Times New Roman"/>
                <w:sz w:val="28"/>
                <w:szCs w:val="28"/>
              </w:rPr>
              <w:t>Кулага Светлана Викторовна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225">
              <w:rPr>
                <w:rFonts w:ascii="Times New Roman" w:hAnsi="Times New Roman" w:cs="Times New Roman"/>
                <w:sz w:val="28"/>
                <w:szCs w:val="28"/>
              </w:rPr>
              <w:t>Средняя 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225">
              <w:rPr>
                <w:rFonts w:ascii="Times New Roman" w:hAnsi="Times New Roman" w:cs="Times New Roman"/>
                <w:sz w:val="28"/>
                <w:szCs w:val="28"/>
              </w:rPr>
              <w:t>Н.Жиганов «Сказка»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(Бер узе жырлый)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вокальный ансамбль «Тамчы»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Сармановского МР «ЦКС» Петровско-заводский СДК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Сарманово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Файзуллина М.Х.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?????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Ансамбль аккордеонистов и баянистов “VIVAT»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МБУ ДО "Детская школа искусств" Тукаевского муниципального района Республики Татарстан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13-15 средняя руппа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«Тула микэн чилэгэ»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Ильясова Ясмина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 xml:space="preserve">МБУ ДО "Детская школа искусств" Тукаевского муниципального района 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«Обелиск» слова С.Изместьева, муз.Р.Зопова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Комарова Эльвина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МБУ ДО "Детская школа искусств" Тукаевского муниципального района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«Апрель» слова и музыка А.Ермолова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86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Райда Алиса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МБУ ДО "Детская школа искусств" Тукаевского муниципального района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7-8 лет младшая группа 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«Желтый страусёнок» слова и музыка К.Костик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Райда Виолетта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МБУ ДО "Детская школа искусств" Тукаевского муниципального района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7-8 лет младшая группа 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«Дедушка» слова и музыка А.Чешегорова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Тимошева Алина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МБУ ДО "Детская школа искусств" Тукаевского муниципального района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«Неприятность эту мы переживём» сл. А.Хайт, муз. Б.Савельева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Хузина Элина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МБУ ДО "Детская школа искусств" Тукаевского муниципального района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4-6 лет Первые шаги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«Сосед» музыка А.Островский, слова Л.Ошанин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C30E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Юнина Дарья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МБУ ДО "Детская школа искусств" Тукаевского муниципального района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РТ Тукаеский район п.Круглое Поле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4-6 лет Первые шаги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4D1">
              <w:rPr>
                <w:rFonts w:ascii="Times New Roman" w:hAnsi="Times New Roman" w:cs="Times New Roman"/>
                <w:sz w:val="28"/>
                <w:szCs w:val="28"/>
              </w:rPr>
              <w:t>«Подарил колечко» муз. Е.Зарицкая, сл. И.Шевчук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Рябицева  Сафия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«ДШИ» пгт. </w:t>
            </w:r>
            <w:r w:rsidRPr="00787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Балтаси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пгт. Балтаси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 xml:space="preserve">Хадиева Марина </w:t>
            </w:r>
            <w:r w:rsidRPr="00787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 лет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Г.Беренс «Этюд»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Апакова Лиана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МБУ ДО «ДШИ» пгт. Балтаси</w:t>
            </w:r>
          </w:p>
        </w:tc>
        <w:tc>
          <w:tcPr>
            <w:tcW w:w="1701" w:type="dxa"/>
          </w:tcPr>
          <w:p w:rsidR="002370DF" w:rsidRPr="002D375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пгт. Балтаси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Хадиева Марина Викторовна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И.Гайдн «Немецкий вальс»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Шарафиева Алсу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МБУ ДО «ДШИ» пгт. Балтаси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пгт. Балтаси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Хадиева Марина Викторовна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Белорусский танец обр.И. Берковича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«Изюминки»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пгт. Балтаси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Давлетшина Лариса Александровна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8-10 лет  –  младшая  группа Б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Татарский стилизованный танец «Күңелле балачак»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«Изюминки»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пгт. Балтаси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Давлетшина Лариса Александровна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9-10 лет  –  младшая  группа Б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Русский стилизованный танец «На печке»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«Солнышко»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«Детская школа искусств» Балтасинского муниципального района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пгт. Балтаси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Юсупова Алия Раилевна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Татарский танец «Уйныйбыз да, биибез дә»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Гайсина Айназ Булатовна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AA2">
              <w:rPr>
                <w:rFonts w:ascii="Times New Roman" w:hAnsi="Times New Roman" w:cs="Times New Roman"/>
                <w:sz w:val="28"/>
                <w:szCs w:val="28"/>
              </w:rPr>
              <w:t>Музыкальная студия «KIDS»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Шигапова Оксана Александровна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4-6 лет – Первые шаги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Гр. Непоседы  «Маленькая модница»»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Галлямова Ясмина Илфатовна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Музыкальная студия «KIDS»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Шигапова Оксана Александровна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4-6 лет – Первые шаги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394">
              <w:rPr>
                <w:rFonts w:ascii="Times New Roman" w:hAnsi="Times New Roman" w:cs="Times New Roman"/>
                <w:sz w:val="28"/>
                <w:szCs w:val="28"/>
              </w:rPr>
              <w:t>Муз. И сл. К.Костин  «Одуванчик»»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Темников Григорий Александрович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МБУ  ДО "Новошешминская ДШИ Новошешминско</w:t>
            </w:r>
            <w:r w:rsidRPr="00247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муниципального района Республики Татарстан"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Новошешминск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Минаева Марина Николаевна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В. Косенко «Скерцино»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Темников Степан Александрович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МБУ  ДО "Новошешминская ДШИ Новошешминского муниципального района Республики Татарстан"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Новошешминск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Минаева Марина Николаевна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Ц. Пуни Русский танец из балета «Конек-горбунок»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Фортепиано (соло)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Калимуллина Гулина Радифовна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Черемшанского муниципального района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Черемшан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Зиганшина Лилия Мирзагалиевна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Назиб Жиганов Вальс cis-moll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Муллагалиев Ильназ Ленарович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Заянова  Лилия Рафисовна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13-15 лет –средная группа Б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“ Җомга” татар халык җыры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Сахбиева Амина Раилевна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Заянова  Лилия Рафисовна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7-8 лет –младшая группа А</w:t>
            </w:r>
          </w:p>
        </w:tc>
        <w:tc>
          <w:tcPr>
            <w:tcW w:w="1985" w:type="dxa"/>
          </w:tcPr>
          <w:p w:rsidR="002370DF" w:rsidRPr="002476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“Яшә син, туган илем”</w:t>
            </w:r>
          </w:p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татар халык җыры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104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Шамсиева Фанзиля Фазыловна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Заянова  Лилия Рафисовна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2476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“Караужа авылы көе”</w:t>
            </w:r>
          </w:p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татар халык  җыры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Хузина Элина</w:t>
            </w:r>
          </w:p>
        </w:tc>
        <w:tc>
          <w:tcPr>
            <w:tcW w:w="2280" w:type="dxa"/>
          </w:tcPr>
          <w:p w:rsidR="002370DF" w:rsidRPr="002476A6" w:rsidRDefault="002370DF" w:rsidP="00294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6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№90 «Елочка»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Подлесная Людмила Васильевна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Первые шаги. 6 лет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“Мой щенок»  муз. Ю. Чичков    слова П.Синявского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106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Ансамбель ”Дуслык”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Муслюмовский детский сад общеразвивающего вида «Миляшкай» Муслюмовского муниципального района Республики Татарстан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Заянова Ландыш Рафисовна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6A6">
              <w:rPr>
                <w:rFonts w:ascii="Times New Roman" w:hAnsi="Times New Roman" w:cs="Times New Roman"/>
                <w:sz w:val="28"/>
                <w:szCs w:val="28"/>
              </w:rPr>
              <w:t>4-7лет Первые шаги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Оркестр И. Дунаевского Полька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Хаматшин  Айзат  Гелюсович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МБДОУ Старокарамалинский  детский сад «Кояшкай»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Тимеркаева Гульнур Тимерхановна</w:t>
            </w:r>
          </w:p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Шайхайдарова Гюзелия Диктатовна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4-6 лет – первые шаги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Песня «Без бит татар малае»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родные инструменты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Коллектив ”Тамчылар”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 xml:space="preserve">“Амикеевская основная 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школа”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Муслюмово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 xml:space="preserve">Бадретдинова Гульназ 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Магфуряновна</w:t>
            </w:r>
          </w:p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Мубаракова Динара Фирусовна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11-12 средняя 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А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“Матур уен”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Дуэт аккордеонистов «Campanella» Быкова Кристина, Бадртдинова Малика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МБУДО "Детская школа искусств №6" Советского района г.Казани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Быкова Наталья Алексеевна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Е.Дербенко «Весёлый танец»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842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Инякин Богдан</w:t>
            </w:r>
          </w:p>
        </w:tc>
        <w:tc>
          <w:tcPr>
            <w:tcW w:w="2280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МБУДО "Детская школа искусств №6" Советского района г.Казани</w:t>
            </w:r>
          </w:p>
        </w:tc>
        <w:tc>
          <w:tcPr>
            <w:tcW w:w="1701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126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Быкова Наталья Алексеевна</w:t>
            </w:r>
          </w:p>
        </w:tc>
        <w:tc>
          <w:tcPr>
            <w:tcW w:w="1417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787AA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Ф.Бушуев «Веселый пингвин»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842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Шангараева Лилия Ленаровна</w:t>
            </w:r>
          </w:p>
        </w:tc>
        <w:tc>
          <w:tcPr>
            <w:tcW w:w="2280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МБОУ ДО «ДШИ АМР» РТ</w:t>
            </w:r>
          </w:p>
        </w:tc>
        <w:tc>
          <w:tcPr>
            <w:tcW w:w="1701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Чекалина Гузалия Фирдависовна</w:t>
            </w:r>
          </w:p>
        </w:tc>
        <w:tc>
          <w:tcPr>
            <w:tcW w:w="1417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13-15 лет средняя группа Б</w:t>
            </w:r>
          </w:p>
        </w:tc>
        <w:tc>
          <w:tcPr>
            <w:tcW w:w="198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Муз. Э.Хадиевой, сл. Э.Ахметзяновой «Серле урман»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842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Гильфанова Ленара Радиковна</w:t>
            </w:r>
          </w:p>
        </w:tc>
        <w:tc>
          <w:tcPr>
            <w:tcW w:w="2280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МБОУ ДО «ДШИ АМР» РТ</w:t>
            </w:r>
          </w:p>
        </w:tc>
        <w:tc>
          <w:tcPr>
            <w:tcW w:w="1701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Чекалина Гузалия Фирдависовна</w:t>
            </w:r>
          </w:p>
        </w:tc>
        <w:tc>
          <w:tcPr>
            <w:tcW w:w="1417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13-15 лет средняя группа Б</w:t>
            </w:r>
          </w:p>
        </w:tc>
        <w:tc>
          <w:tcPr>
            <w:tcW w:w="198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Муз. И. Закирова, сл. Ш. Тагировой «Саубуллашу»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842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Фахразиев Раяз Камилевич</w:t>
            </w:r>
          </w:p>
        </w:tc>
        <w:tc>
          <w:tcPr>
            <w:tcW w:w="2280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МБОУ ДО «ДШИ АМР» РТ</w:t>
            </w:r>
          </w:p>
        </w:tc>
        <w:tc>
          <w:tcPr>
            <w:tcW w:w="1701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Чекалина Гузалия Фирдависовна</w:t>
            </w:r>
          </w:p>
        </w:tc>
        <w:tc>
          <w:tcPr>
            <w:tcW w:w="1417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11-12 лет средняя группа А</w:t>
            </w:r>
          </w:p>
        </w:tc>
        <w:tc>
          <w:tcPr>
            <w:tcW w:w="198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Башкирская народная песня «Гульназира»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842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 xml:space="preserve">Вокальное 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исполнительство</w:t>
            </w:r>
          </w:p>
        </w:tc>
        <w:tc>
          <w:tcPr>
            <w:tcW w:w="211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Валиева Арина 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Ленаровна</w:t>
            </w:r>
          </w:p>
        </w:tc>
        <w:tc>
          <w:tcPr>
            <w:tcW w:w="2280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ДО 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«ДШИ АМР» РТ</w:t>
            </w:r>
          </w:p>
        </w:tc>
        <w:tc>
          <w:tcPr>
            <w:tcW w:w="1701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Актаныш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 xml:space="preserve">Чекалина </w:t>
            </w:r>
            <w:r w:rsidRPr="00907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Гузалия Фирдависовна</w:t>
            </w:r>
          </w:p>
        </w:tc>
        <w:tc>
          <w:tcPr>
            <w:tcW w:w="1417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9-10 лет </w:t>
            </w:r>
            <w:r w:rsidRPr="005E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 Б</w:t>
            </w:r>
          </w:p>
        </w:tc>
        <w:tc>
          <w:tcPr>
            <w:tcW w:w="198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Муз.А. </w:t>
            </w:r>
            <w:r w:rsidRPr="005E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Монасыйпова, сл. Г. Тукая «Туган авыл»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842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Закирова Гулина Алмазовна</w:t>
            </w:r>
          </w:p>
        </w:tc>
        <w:tc>
          <w:tcPr>
            <w:tcW w:w="2280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МБОУ ДО «ДШИ АМР» РТ</w:t>
            </w:r>
          </w:p>
        </w:tc>
        <w:tc>
          <w:tcPr>
            <w:tcW w:w="1701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3E">
              <w:rPr>
                <w:rFonts w:ascii="Times New Roman" w:hAnsi="Times New Roman" w:cs="Times New Roman"/>
                <w:sz w:val="28"/>
                <w:szCs w:val="28"/>
              </w:rPr>
              <w:t>Чекалина Гузалия Фирдависовна</w:t>
            </w:r>
          </w:p>
        </w:tc>
        <w:tc>
          <w:tcPr>
            <w:tcW w:w="1417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Муз. Г. Ишкуватовой, сл. Г. Халфетдинова «Бэхет очен»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842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Нагимов Ильдан Ильсурович</w:t>
            </w:r>
          </w:p>
        </w:tc>
        <w:tc>
          <w:tcPr>
            <w:tcW w:w="2280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МБДОУ «Кубэлэк»</w:t>
            </w:r>
          </w:p>
        </w:tc>
        <w:tc>
          <w:tcPr>
            <w:tcW w:w="1701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90733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Ахунова Эльвера Наилевна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285">
              <w:rPr>
                <w:rFonts w:ascii="Times New Roman" w:hAnsi="Times New Roman" w:cs="Times New Roman"/>
                <w:sz w:val="28"/>
                <w:szCs w:val="28"/>
              </w:rPr>
              <w:t>Песня «Мин бит татар малае»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(Смешанная)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Инструментальный ансамбль «Дуслар»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г.Мензелинска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Мензелинск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Фахретдинов Данир Рифкатович</w:t>
            </w:r>
          </w:p>
        </w:tc>
        <w:tc>
          <w:tcPr>
            <w:tcW w:w="1417" w:type="dxa"/>
          </w:tcPr>
          <w:p w:rsidR="002370DF" w:rsidRPr="00AC055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«Попури на  татарские народные мелодии» Обработка Данира Рифкатовича Фахретдинова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Наргиза Азатовна  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г.Мензелинска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Мензелинск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Зарипова Дания Хадийевна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AC055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- «Татарстан»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Муз Г. Гараевой, сл. Р.Валиевой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AC055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Зиатдинова Азалия  Азатовна,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Миннемуллина Аделя Ленаровна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г.Мензелинска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Мензелинск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Каримова Гузалия Абзяитовна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Младшая группа  Б</w:t>
            </w:r>
          </w:p>
        </w:tc>
        <w:tc>
          <w:tcPr>
            <w:tcW w:w="1985" w:type="dxa"/>
          </w:tcPr>
          <w:p w:rsidR="002370DF" w:rsidRPr="00AC055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М.Музафарова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«Кыш коне»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Тюкина Полина Максимовна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 xml:space="preserve">МБУ ДО «Детская школа искусств» </w:t>
            </w:r>
            <w:r w:rsidRPr="00AC0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г.Мензелинска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Мензелинск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Романова Елена Леонидовна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А.Гладковский « Прелюдия»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Фортепиано (Ансамбль)</w:t>
            </w:r>
          </w:p>
        </w:tc>
        <w:tc>
          <w:tcPr>
            <w:tcW w:w="2115" w:type="dxa"/>
          </w:tcPr>
          <w:p w:rsidR="002370DF" w:rsidRPr="00AC055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Самерханова Эльвина Дамировна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Жарова Юлиана Валентиновна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г.Мензелинска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Мензелинск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Романова Елена Леонидовна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AC055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нар.песня « Дулкын» 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обработка Г.Беляевой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Фортепиано (Ансамбль)</w:t>
            </w:r>
          </w:p>
        </w:tc>
        <w:tc>
          <w:tcPr>
            <w:tcW w:w="2115" w:type="dxa"/>
          </w:tcPr>
          <w:p w:rsidR="002370DF" w:rsidRPr="00AC055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Устюжина Ксения Юрьевна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Гарипова Мадина Айратовна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г.Мензелинска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Мензелинск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Романова Елена Леонидовна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Л.Металлиди « Веселое шествие»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Устюжина Ксения Юрьевна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г.Мензелинска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55E">
              <w:rPr>
                <w:rFonts w:ascii="Times New Roman" w:hAnsi="Times New Roman" w:cs="Times New Roman"/>
                <w:sz w:val="28"/>
                <w:szCs w:val="28"/>
              </w:rPr>
              <w:t>Мензелинск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Романова Елена Леонидовна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К.Дебюсси « Маленький негритенок»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DB4BF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Аширова Юлия Алексеевна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Домих Юлианна Владимировна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"Детская школа искусств" Агрызского муниципального района Республики Татарстан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Дадуш Аида Ривьевна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Н.Жиганов  Полька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Шаймухаметов Адиль Ильдусович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"Детская школа искусств" Агрызского муниципального района Республики Татарстан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Дадуш Аида Ривьевна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Н.Жиганов  Музыкальная зарисовка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инструменты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Ансамбль </w:t>
            </w: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гармонистов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ДО </w:t>
            </w: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«Сабинская ДШИ имени Х. и А. Валиуллиных» (Шеморданский филиал)</w:t>
            </w:r>
          </w:p>
        </w:tc>
        <w:tc>
          <w:tcPr>
            <w:tcW w:w="1701" w:type="dxa"/>
          </w:tcPr>
          <w:p w:rsidR="002370DF" w:rsidRPr="00D95C1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Саба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 xml:space="preserve">Харрасов </w:t>
            </w: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Рушат Салихович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 – 12 </w:t>
            </w: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 – средняя группа А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Попурри на </w:t>
            </w: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татарские народные мелодии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Ансамбль народных инструментов «НАЗ»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МБОУ ДО «Сабинская ДШИ имени Х. и А. Валиуллиных» (Шеморданский филиал)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Харрасов Рушат Салихович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11 – 12 лет – средняя группа А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«Залида» (Татарская народная песня)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Фортепиано (ансамбль)</w:t>
            </w:r>
          </w:p>
        </w:tc>
        <w:tc>
          <w:tcPr>
            <w:tcW w:w="2115" w:type="dxa"/>
          </w:tcPr>
          <w:p w:rsidR="002370DF" w:rsidRPr="00DB4BF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 xml:space="preserve">Валиуллина Алина Ленаровна </w:t>
            </w:r>
          </w:p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Зайнутдинова Зиля Зарифовна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им.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Зайнутдинова Зиля Зарифовна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«Грустная песня» т.н.п «Белый калфак» Обработка Л. Батыркаевой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инструменты, тальян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гармонистов: Биктимиров Амир, Загидуллин Амирхан, Нигъматзянов Камиль, Фасхиев Ильназ, Хузин Рифат, Шарафиев </w:t>
            </w: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Фанзиль.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Газизов Алмаз Зиннурович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Средняя группа «Б» 13-15 лет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«В ритмах тальянки», Х. Нигъметзянов,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53"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Духовые инструменты (курай)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Ансамбль кураистов: Биктимиров Амир, Загидуллин Амирхан, Нигъматзянов Камиль, Фасхиев Ильназ, Хузин Рифат, Шарафиев Фанзиль.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BF3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Султанов Сайдаш Накипович.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Средняя группа «Б» 13-15 лет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«Ай былбылым», «Сандугач- күгәрчен».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Духовые инструменты (курай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Дуэт кураистов: Мубаракзянов Булат, Шарафиев Фаниль.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Султанов Сайдаш Накипович.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Средняя группа «Б» 13-15 лет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. Попурри на татарские народные мелодии. Обр. Султанова С.Н. 03:02 мин.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842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инструменты, баян</w:t>
            </w:r>
          </w:p>
        </w:tc>
        <w:tc>
          <w:tcPr>
            <w:tcW w:w="211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Каримуллин Дамир</w:t>
            </w:r>
          </w:p>
        </w:tc>
        <w:tc>
          <w:tcPr>
            <w:tcW w:w="2280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Султанов Сайдаш Накипович.</w:t>
            </w:r>
          </w:p>
        </w:tc>
        <w:tc>
          <w:tcPr>
            <w:tcW w:w="1417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Средняя группа «Б» 13-15 лет</w:t>
            </w:r>
          </w:p>
        </w:tc>
        <w:tc>
          <w:tcPr>
            <w:tcW w:w="1985" w:type="dxa"/>
          </w:tcPr>
          <w:p w:rsidR="002370DF" w:rsidRPr="005E328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Дубая.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Духовые инструменты (курай)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Хайбриев Ильяр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 xml:space="preserve">МБОУ ДО «Сабинская детская школа искусств имени </w:t>
            </w:r>
            <w:r w:rsidRPr="00DF0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Султанов Сайдаш Накипович.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Средняя группа «Б» 13-15 лет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Татар халык көйләренә тезмә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Духовые инструменты (курай)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Хайриев Ильдус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Султанов Сайдаш Накипович.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Средняя группа «А» 11-12 лет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Попурри на татарские народные мелодии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Баян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Шамилов Рамзиль   Ильназович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Фатыхова Раиля Габдулгазизовна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Мдадшая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Р. Валиев «Бию»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136</w:t>
            </w:r>
          </w:p>
        </w:tc>
        <w:tc>
          <w:tcPr>
            <w:tcW w:w="1842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Народные инструменты - Баян</w:t>
            </w:r>
          </w:p>
        </w:tc>
        <w:tc>
          <w:tcPr>
            <w:tcW w:w="2115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Гайсин Нурсиль Марселевич</w:t>
            </w:r>
          </w:p>
        </w:tc>
        <w:tc>
          <w:tcPr>
            <w:tcW w:w="2280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Фатыхова Раиля Габдулгазизовна</w:t>
            </w:r>
          </w:p>
        </w:tc>
        <w:tc>
          <w:tcPr>
            <w:tcW w:w="1417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«Сарман» тат. нар. песня </w:t>
            </w:r>
          </w:p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обработка Р. Бакирова,</w:t>
            </w:r>
          </w:p>
        </w:tc>
        <w:tc>
          <w:tcPr>
            <w:tcW w:w="1417" w:type="dxa"/>
          </w:tcPr>
          <w:p w:rsidR="002370DF" w:rsidRPr="006D09AF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09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Дипломант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Дуэт баянистов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 xml:space="preserve">1.Гайсин Нурсиль Марселевич, 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2.Хайриев Ильдус Ильгизович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Фатыхова Раиля Габдулгазизовна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«Народные танцы»-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r w:rsidRPr="00DF0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инструменты - Баян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Гайсин </w:t>
            </w:r>
            <w:r w:rsidRPr="00DF0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Нурсиль Марселевич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ДО </w:t>
            </w:r>
            <w:r w:rsidRPr="00DF0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 xml:space="preserve">Фатыхова </w:t>
            </w:r>
            <w:r w:rsidRPr="00DF0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Раиля Габдулгазизовна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</w:t>
            </w: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«Кантри» А. </w:t>
            </w: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Доренский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- Баян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Хайриев Ильдус Ильгизович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162">
              <w:rPr>
                <w:rFonts w:ascii="Times New Roman" w:hAnsi="Times New Roman" w:cs="Times New Roman"/>
                <w:sz w:val="28"/>
                <w:szCs w:val="28"/>
              </w:rPr>
              <w:t>Фатыхова Раиля Габдулгазизовна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«Каз канаты » тат.нар. песня обр. А. Ахметшина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842" w:type="dxa"/>
          </w:tcPr>
          <w:p w:rsidR="002370DF" w:rsidRPr="00D95C1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инструменты - Баян 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«Ансамбль баянистов»</w:t>
            </w:r>
          </w:p>
        </w:tc>
        <w:tc>
          <w:tcPr>
            <w:tcW w:w="2115" w:type="dxa"/>
          </w:tcPr>
          <w:p w:rsidR="002370DF" w:rsidRPr="00D95C1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Хузин Рифат Маратович</w:t>
            </w:r>
          </w:p>
          <w:p w:rsidR="002370DF" w:rsidRPr="00D95C1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Хайриев Ильдус Ильгизович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Гайсин Нурсиль Марселевич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Фатыхова Раиля Габдулгазизовна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«Чабата» татарский народный танец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Фортепиано (ансамбль)</w:t>
            </w:r>
          </w:p>
        </w:tc>
        <w:tc>
          <w:tcPr>
            <w:tcW w:w="2115" w:type="dxa"/>
          </w:tcPr>
          <w:p w:rsidR="002370DF" w:rsidRPr="00D95C1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 xml:space="preserve">Мифтахова Алина Рафаэлевна 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Миннигулова Алсу Ильдаровна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им.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95C1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Зайнутдинова Зиля Зарифовна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Хафизова Чулпан Фанисовна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Средная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“Тико-тико” Зекинья де Абреу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Фортепиано (соло)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Мифтахова Алина Рафаэлевна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 xml:space="preserve">МБОУ ДО «Сабинская детская школа искусств им. </w:t>
            </w: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Зайнутдинова Зиля Зарифовна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Средная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“Син кайда идең” Р.Яхин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Фортепиано (соло)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Хасанова Айлина Линаровна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МБОУ ДО «Сабинская детская школа искусств имени Хуснуллы и Аллагияр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Зайнутдинова Зиля Зарифовна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Первые шаги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И. Филипп Колыбельная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Валеева Язиля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Муслюмовский детский сад общеразвивающего вида «Карлыгач» Муслюмовского муниципального района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Фазлыева Гузель Ильмировна</w:t>
            </w:r>
          </w:p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  <w:r>
              <w:t xml:space="preserve"> </w:t>
            </w: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Фазлыева Гузель Ильмировна</w:t>
            </w:r>
          </w:p>
        </w:tc>
        <w:tc>
          <w:tcPr>
            <w:tcW w:w="1417" w:type="dxa"/>
          </w:tcPr>
          <w:p w:rsidR="002370DF" w:rsidRPr="00C66D8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 xml:space="preserve">6 лет    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Первые шаги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«Йокла курчак»  М. Мозаффаров музыкасы, Мю Тагирова сузлэре.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Сабиров Данил, Сабиров Данир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1F">
              <w:rPr>
                <w:rFonts w:ascii="Times New Roman" w:hAnsi="Times New Roman" w:cs="Times New Roman"/>
                <w:sz w:val="28"/>
                <w:szCs w:val="28"/>
              </w:rPr>
              <w:t>Муслюмовский детский сад общеразвивающего вида «Карлыгач» Муслюмовского муниципального района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с. Муслюмово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Харисова Лайсира Индусовна</w:t>
            </w:r>
          </w:p>
        </w:tc>
        <w:tc>
          <w:tcPr>
            <w:tcW w:w="1417" w:type="dxa"/>
          </w:tcPr>
          <w:p w:rsidR="002370DF" w:rsidRPr="00C66D8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 xml:space="preserve">6 лет    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Первые шаги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D83">
              <w:rPr>
                <w:rFonts w:ascii="Times New Roman" w:hAnsi="Times New Roman" w:cs="Times New Roman"/>
                <w:sz w:val="28"/>
                <w:szCs w:val="28"/>
              </w:rPr>
              <w:t>«Эниемэ» муз. Ш. Калдаяков, сл. Г. Каербеков, перев. Г. Эхмэтжанов.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Фортепиано (соло)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Мухамадиева Марьям Рифатовна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МБОУ ДО «Сабинская ДШИ им. Х. и А.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Яхина Гульнара Ильдусовна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 xml:space="preserve">Вариации на татарскую народную песню «Аниса» в обработке Л. </w:t>
            </w:r>
            <w:r w:rsidRPr="002B1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Батыркаевой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Фортепиано (ансамбль)</w:t>
            </w:r>
          </w:p>
        </w:tc>
        <w:tc>
          <w:tcPr>
            <w:tcW w:w="2115" w:type="dxa"/>
          </w:tcPr>
          <w:p w:rsidR="002370DF" w:rsidRPr="002B1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Мухамадиева Марьям Рифатовна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Яхин Гадель Айдарович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МБОУ ДО «Сабинская ДШИ им. Х. и А.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Яхина Гульнара Ильдусовна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Н. Мордасов «На солнечной стороне жизни»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Фортепиано (соло)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Мухутдинова Элина Рифатовна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МБОУ ДО «Сабинская ДШИ им. Х. и А.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Мухутдинова Эльмира Наилевна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С. Майкапар «Бурный поток»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Фортепиано (соло)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Халимова Муслима Радисовна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МБОУ ДО «Сабинская ДШИ им. Х. и А. Валиуллиных»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Мухутдинова Эльмира Наилевна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П. Цильхер «У гномов»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46">
              <w:rPr>
                <w:rFonts w:ascii="Times New Roman" w:hAnsi="Times New Roman" w:cs="Times New Roman"/>
                <w:sz w:val="28"/>
                <w:szCs w:val="28"/>
              </w:rPr>
              <w:t>Салимгараева Лейла Ильдаровна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«Джалильская детская музыкальная школа имени М.Г. Юзлибаева» Сармановского Муниципального района</w:t>
            </w:r>
          </w:p>
        </w:tc>
        <w:tc>
          <w:tcPr>
            <w:tcW w:w="1701" w:type="dxa"/>
          </w:tcPr>
          <w:p w:rsidR="002370DF" w:rsidRPr="00577BD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Шигапова Оксана Александровна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А.Роули «В стране гномов»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Шайхетдинова Наиля Илдаровна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«Джалильская детская музыкальная школа имени М.Г. Юзлибаева» Сармановского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Шигапова Оксана Александровна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Б.Дварионас «Прелюдия»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Аслямов Алмаз Ниязович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«Джалильская детская музыкальная школа имени М.Г. Юзлибаева» Сармановского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Шигапова Оксана Александровна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Т.Хаслингер «Сонатина»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Мухаметзянова Аделина Рафисовна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«Джалильская детская музыкальная школа имени М.Г. Юзлибаева» Сармановского Муниципального района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Шигапова Оксана Александровна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Муз.и сл. В Семенов «Звездная река»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Шигапова Регина Рустемовна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«Джалильская детская музыкальная школа имени М.Г. Юзлибаева» Сармановского Муниципального района</w:t>
            </w:r>
          </w:p>
        </w:tc>
        <w:tc>
          <w:tcPr>
            <w:tcW w:w="1701" w:type="dxa"/>
          </w:tcPr>
          <w:p w:rsidR="002370DF" w:rsidRPr="00577BD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</w:p>
        </w:tc>
        <w:tc>
          <w:tcPr>
            <w:tcW w:w="2126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Хабибулина Гулия Нажиповна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577BD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Муз. М. Пляцковский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сл. Б.Савельев  «Мир вам люди»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>Ансамбль народных инструментов «Акварель»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>МБУДО "Детская школа искусств №6" Советского района г.Казани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BD6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>Руководитель Быкова Наталья Алексеевна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DF" w:rsidRPr="0035605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Концертмейстеры: Габдуллина Татьяна Робертовна</w:t>
            </w:r>
          </w:p>
          <w:p w:rsidR="002370DF" w:rsidRPr="0035605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Зуева Екатерина Николаевна</w:t>
            </w:r>
          </w:p>
          <w:p w:rsidR="002370DF" w:rsidRPr="0035605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Валеева Равиля Рифгатовна</w:t>
            </w:r>
          </w:p>
          <w:p w:rsidR="002370DF" w:rsidRPr="0035605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Хуснутдинова Кадрия Миннивалиевна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Ядыков Владимир Семенович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13-15 лет – средная группа Б</w:t>
            </w:r>
          </w:p>
        </w:tc>
        <w:tc>
          <w:tcPr>
            <w:tcW w:w="1985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055">
              <w:rPr>
                <w:rFonts w:ascii="Times New Roman" w:hAnsi="Times New Roman" w:cs="Times New Roman"/>
                <w:sz w:val="28"/>
                <w:szCs w:val="28"/>
              </w:rPr>
              <w:t>Е.Дербенко «Приглашение на праздник»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Ращектаев Павел Викторович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«Альметьевский музыкальный колледж имени Ф.З.Яруллина»,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город Альметьевск</w:t>
            </w:r>
          </w:p>
        </w:tc>
        <w:tc>
          <w:tcPr>
            <w:tcW w:w="2126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Мотыгуллин Адель Равилевич</w:t>
            </w:r>
          </w:p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Концертмейстер: _Варламова Светлана Павловна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16-18 лет – старшая группа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А.Б. Шалов обработка русской народной песни «Вечор ко мне, девице»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Иванов Никита Владимирович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«Альметьевский музыкальный колледж имени Ф.З.Яруллина»,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город Альметьевск</w:t>
            </w:r>
          </w:p>
        </w:tc>
        <w:tc>
          <w:tcPr>
            <w:tcW w:w="2126" w:type="dxa"/>
          </w:tcPr>
          <w:p w:rsidR="002370DF" w:rsidRPr="009D0A0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</w:t>
            </w: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 xml:space="preserve">  Мотыгуллин Адель Равилевич</w:t>
            </w:r>
          </w:p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Концертмейстер:</w:t>
            </w: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Варламова Светлана Павловна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16-18 лет – старшая группа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Уральская плясовая обработка Б. Трояновского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1 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A09">
              <w:rPr>
                <w:rFonts w:ascii="Times New Roman" w:hAnsi="Times New Roman" w:cs="Times New Roman"/>
                <w:sz w:val="28"/>
                <w:szCs w:val="28"/>
              </w:rPr>
              <w:t>Алексеева Кира, Алексеева Лира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МБУ ДО ДШИ «Созвездие» НМР РТ</w:t>
            </w:r>
          </w:p>
        </w:tc>
        <w:tc>
          <w:tcPr>
            <w:tcW w:w="1701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 </w:t>
            </w:r>
          </w:p>
        </w:tc>
        <w:tc>
          <w:tcPr>
            <w:tcW w:w="2126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Бикмурзина Екатерина Альбертовна</w:t>
            </w:r>
          </w:p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76B">
              <w:rPr>
                <w:rFonts w:ascii="Times New Roman" w:hAnsi="Times New Roman" w:cs="Times New Roman"/>
                <w:sz w:val="28"/>
                <w:szCs w:val="28"/>
              </w:rPr>
              <w:t>Концертмейстер Иванова Светлана Геннадьевна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французская песня «Птички»  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42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211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Газизулин Динар</w:t>
            </w:r>
          </w:p>
        </w:tc>
        <w:tc>
          <w:tcPr>
            <w:tcW w:w="2280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МБУ ДО ДШИ «Созвездие» НМР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</w:tc>
        <w:tc>
          <w:tcPr>
            <w:tcW w:w="2126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Бикмурзина Екатерина Альбертовна</w:t>
            </w:r>
          </w:p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Концертмейстер Иванова Светлана Геннадьевна</w:t>
            </w:r>
          </w:p>
        </w:tc>
        <w:tc>
          <w:tcPr>
            <w:tcW w:w="1417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DF016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А. Зацепин «Песенка о медведях»</w:t>
            </w:r>
          </w:p>
        </w:tc>
        <w:tc>
          <w:tcPr>
            <w:tcW w:w="1417" w:type="dxa"/>
          </w:tcPr>
          <w:p w:rsidR="002370DF" w:rsidRPr="005E7266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842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2115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Камалетдинов Амир</w:t>
            </w:r>
          </w:p>
        </w:tc>
        <w:tc>
          <w:tcPr>
            <w:tcW w:w="2280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МБУ ДО ДШИ «Созвездие» НМР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</w:tc>
        <w:tc>
          <w:tcPr>
            <w:tcW w:w="2126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Бикмурзина Екатерина Альбертовна</w:t>
            </w:r>
          </w:p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Концертмейстер Иванова Светлана Геннадьевна</w:t>
            </w:r>
          </w:p>
        </w:tc>
        <w:tc>
          <w:tcPr>
            <w:tcW w:w="1417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 xml:space="preserve">С. Сайдашев «Вальс»  </w:t>
            </w:r>
          </w:p>
        </w:tc>
        <w:tc>
          <w:tcPr>
            <w:tcW w:w="1417" w:type="dxa"/>
          </w:tcPr>
          <w:p w:rsidR="002370DF" w:rsidRPr="005E7266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5E726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842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</w:p>
        </w:tc>
        <w:tc>
          <w:tcPr>
            <w:tcW w:w="2115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Кузьмичёв Родион</w:t>
            </w:r>
          </w:p>
        </w:tc>
        <w:tc>
          <w:tcPr>
            <w:tcW w:w="2280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МБУ ДО ДШИ «Созвездие» НМР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</w:tc>
        <w:tc>
          <w:tcPr>
            <w:tcW w:w="2126" w:type="dxa"/>
          </w:tcPr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Бикмурзина Екатерина Альбертовна</w:t>
            </w:r>
          </w:p>
          <w:p w:rsidR="002370DF" w:rsidRPr="00BE05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55C">
              <w:rPr>
                <w:rFonts w:ascii="Times New Roman" w:hAnsi="Times New Roman" w:cs="Times New Roman"/>
                <w:sz w:val="28"/>
                <w:szCs w:val="28"/>
              </w:rPr>
              <w:t>Концертмейстер Иванова Светлана Геннадьевна</w:t>
            </w:r>
          </w:p>
        </w:tc>
        <w:tc>
          <w:tcPr>
            <w:tcW w:w="1417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533">
              <w:rPr>
                <w:rFonts w:ascii="Times New Roman" w:hAnsi="Times New Roman" w:cs="Times New Roman"/>
                <w:sz w:val="28"/>
                <w:szCs w:val="28"/>
              </w:rPr>
              <w:t xml:space="preserve">Чешская народная песня «Аннушка»  </w:t>
            </w:r>
          </w:p>
        </w:tc>
        <w:tc>
          <w:tcPr>
            <w:tcW w:w="1417" w:type="dxa"/>
          </w:tcPr>
          <w:p w:rsidR="002370DF" w:rsidRPr="005E7266" w:rsidRDefault="002370DF" w:rsidP="00294F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Валеева  Диляра  Радиковна</w:t>
            </w:r>
          </w:p>
        </w:tc>
        <w:tc>
          <w:tcPr>
            <w:tcW w:w="2280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МБОУДО «Актюбинская детская школа искусств»  Азнакаевский  район 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 Мунировна</w:t>
            </w:r>
          </w:p>
        </w:tc>
        <w:tc>
          <w:tcPr>
            <w:tcW w:w="1417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(младшая группа Б)</w:t>
            </w:r>
          </w:p>
        </w:tc>
        <w:tc>
          <w:tcPr>
            <w:tcW w:w="1985" w:type="dxa"/>
          </w:tcPr>
          <w:p w:rsidR="002370DF" w:rsidRPr="0030353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И. Якубов «Полька»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Кашапова  Алина  Владимировна</w:t>
            </w:r>
          </w:p>
        </w:tc>
        <w:tc>
          <w:tcPr>
            <w:tcW w:w="2280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6A69E9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</w:t>
            </w:r>
            <w:r w:rsidR="00D731BD">
              <w:rPr>
                <w:rFonts w:ascii="Times New Roman" w:hAnsi="Times New Roman" w:cs="Times New Roman"/>
                <w:sz w:val="28"/>
                <w:szCs w:val="28"/>
              </w:rPr>
              <w:t xml:space="preserve">  район </w:t>
            </w: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(младшая группа Б)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9E9">
              <w:rPr>
                <w:rFonts w:ascii="Times New Roman" w:hAnsi="Times New Roman" w:cs="Times New Roman"/>
                <w:sz w:val="28"/>
                <w:szCs w:val="28"/>
              </w:rPr>
              <w:t>Н. Жиганов « Татарская мелодия»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Кашапова  Виктория  Владимировна</w:t>
            </w:r>
          </w:p>
        </w:tc>
        <w:tc>
          <w:tcPr>
            <w:tcW w:w="2280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2B7E46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</w:t>
            </w:r>
            <w:r w:rsidR="00D731BD">
              <w:rPr>
                <w:rFonts w:ascii="Times New Roman" w:hAnsi="Times New Roman" w:cs="Times New Roman"/>
                <w:sz w:val="28"/>
                <w:szCs w:val="28"/>
              </w:rPr>
              <w:t xml:space="preserve">  район </w:t>
            </w: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(средняя группа Б)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Я Сибелиус «Ель»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Исмагилова Элина Айдаровна</w:t>
            </w:r>
          </w:p>
        </w:tc>
        <w:tc>
          <w:tcPr>
            <w:tcW w:w="2280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2B7E46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 район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(младшая группа А)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Тат.н.п. « Каз канаты» обр. А. Ключарева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Исмагилов Тимур Айдарович</w:t>
            </w:r>
          </w:p>
        </w:tc>
        <w:tc>
          <w:tcPr>
            <w:tcW w:w="2280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2B7E46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 район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(средняя группа Б)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Р. Яхин «Поэтическая картинка»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Нуртдинова  Зухра  </w:t>
            </w:r>
            <w:r w:rsidRPr="002B7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Мосавировна</w:t>
            </w:r>
          </w:p>
        </w:tc>
        <w:tc>
          <w:tcPr>
            <w:tcW w:w="2280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МБОУДО «Актюбинская </w:t>
            </w:r>
            <w:r w:rsidRPr="002B7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детская школа </w:t>
            </w:r>
            <w:r w:rsidR="00D731BD" w:rsidRPr="002B7E46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 район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Преп. Абдуллина </w:t>
            </w:r>
            <w:r w:rsidRPr="002B7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Галия Мунировна</w:t>
            </w: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(средняя группа А)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И. Парфенов «Черемуха </w:t>
            </w:r>
            <w:r w:rsidRPr="002B7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 водой»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Гиматдинова Самираа Айратовна</w:t>
            </w:r>
          </w:p>
        </w:tc>
        <w:tc>
          <w:tcPr>
            <w:tcW w:w="2280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2B7E46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 район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(средняя группа А)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Ю. Виноградов «Вальс»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Гараева Айгуль Айратовна</w:t>
            </w:r>
          </w:p>
        </w:tc>
        <w:tc>
          <w:tcPr>
            <w:tcW w:w="2280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2B7E46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 район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(средняя группа Б)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Дж. Файзи «Элегия»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Хасанов Ильфат Фирдаусович</w:t>
            </w:r>
          </w:p>
        </w:tc>
        <w:tc>
          <w:tcPr>
            <w:tcW w:w="2280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2B7E46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 район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(младшая группа А)</w:t>
            </w:r>
          </w:p>
        </w:tc>
        <w:tc>
          <w:tcPr>
            <w:tcW w:w="1985" w:type="dxa"/>
          </w:tcPr>
          <w:p w:rsidR="002370DF" w:rsidRPr="006A69E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E46">
              <w:rPr>
                <w:rFonts w:ascii="Times New Roman" w:hAnsi="Times New Roman" w:cs="Times New Roman"/>
                <w:sz w:val="28"/>
                <w:szCs w:val="28"/>
              </w:rPr>
              <w:t>Р. Ахиярова «Крокодил»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Хасанова Ильзира Фирдаусовна</w:t>
            </w:r>
          </w:p>
        </w:tc>
        <w:tc>
          <w:tcPr>
            <w:tcW w:w="2280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3833E3">
              <w:rPr>
                <w:rFonts w:ascii="Times New Roman" w:hAnsi="Times New Roman" w:cs="Times New Roman"/>
                <w:sz w:val="28"/>
                <w:szCs w:val="28"/>
              </w:rPr>
              <w:t>искусств» Азнакаевский район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(средняя группа Б)</w:t>
            </w:r>
          </w:p>
        </w:tc>
        <w:tc>
          <w:tcPr>
            <w:tcW w:w="1985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А. Ключарев «Шурале»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2B7E46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Маргинова Камилла Егоровна</w:t>
            </w:r>
          </w:p>
        </w:tc>
        <w:tc>
          <w:tcPr>
            <w:tcW w:w="228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 xml:space="preserve">МБОУДО «Актюбинская детская школа </w:t>
            </w:r>
            <w:r w:rsidR="00D731BD" w:rsidRPr="003833E3">
              <w:rPr>
                <w:rFonts w:ascii="Times New Roman" w:hAnsi="Times New Roman" w:cs="Times New Roman"/>
                <w:sz w:val="28"/>
                <w:szCs w:val="28"/>
              </w:rPr>
              <w:t xml:space="preserve">искусств» </w:t>
            </w:r>
            <w:r w:rsidR="00D731BD" w:rsidRPr="00383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Азнакаевский район РТ</w:t>
            </w:r>
          </w:p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Преп. Абдуллина Галия Мунировна</w:t>
            </w:r>
          </w:p>
        </w:tc>
        <w:tc>
          <w:tcPr>
            <w:tcW w:w="1417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(младшая группа А)</w:t>
            </w:r>
          </w:p>
        </w:tc>
        <w:tc>
          <w:tcPr>
            <w:tcW w:w="1985" w:type="dxa"/>
          </w:tcPr>
          <w:p w:rsidR="002370DF" w:rsidRPr="002B7E4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3E3">
              <w:rPr>
                <w:rFonts w:ascii="Times New Roman" w:hAnsi="Times New Roman" w:cs="Times New Roman"/>
                <w:sz w:val="28"/>
                <w:szCs w:val="28"/>
              </w:rPr>
              <w:t>Р. Ахметярова «Плясовая»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8F49D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842" w:type="dxa"/>
          </w:tcPr>
          <w:p w:rsidR="002370DF" w:rsidRPr="003833E3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DE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272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«Хыял»</w:t>
            </w:r>
          </w:p>
        </w:tc>
        <w:tc>
          <w:tcPr>
            <w:tcW w:w="2280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DE">
              <w:rPr>
                <w:rFonts w:ascii="Times New Roman" w:hAnsi="Times New Roman" w:cs="Times New Roman"/>
                <w:sz w:val="28"/>
                <w:szCs w:val="28"/>
              </w:rPr>
              <w:t>Староимяновский СК Сармановского МР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Сарманово</w:t>
            </w:r>
          </w:p>
        </w:tc>
        <w:tc>
          <w:tcPr>
            <w:tcW w:w="2126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DE">
              <w:rPr>
                <w:rFonts w:ascii="Times New Roman" w:hAnsi="Times New Roman" w:cs="Times New Roman"/>
                <w:sz w:val="28"/>
                <w:szCs w:val="28"/>
              </w:rPr>
              <w:t>Дульмиева Гульфира Ангамовна</w:t>
            </w:r>
          </w:p>
        </w:tc>
        <w:tc>
          <w:tcPr>
            <w:tcW w:w="1417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DE">
              <w:rPr>
                <w:rFonts w:ascii="Times New Roman" w:hAnsi="Times New Roman" w:cs="Times New Roman"/>
                <w:sz w:val="28"/>
                <w:szCs w:val="28"/>
              </w:rPr>
              <w:t>13-15 лет – средняя группа Б</w:t>
            </w:r>
          </w:p>
        </w:tc>
        <w:tc>
          <w:tcPr>
            <w:tcW w:w="198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9DE">
              <w:rPr>
                <w:rFonts w:ascii="Times New Roman" w:hAnsi="Times New Roman" w:cs="Times New Roman"/>
                <w:sz w:val="28"/>
                <w:szCs w:val="28"/>
              </w:rPr>
              <w:t>Песня «Матур булсын» татарская народная песня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8F49D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E855B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Шайхутдинов Амирхан Ленарович</w:t>
            </w:r>
          </w:p>
        </w:tc>
        <w:tc>
          <w:tcPr>
            <w:tcW w:w="2280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МБОУ ДО “Детская музыкальная школа №3”</w:t>
            </w:r>
          </w:p>
        </w:tc>
        <w:tc>
          <w:tcPr>
            <w:tcW w:w="1701" w:type="dxa"/>
          </w:tcPr>
          <w:p w:rsidR="002370DF" w:rsidRPr="00E855B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город Альметьевск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Руководитель     Шаехова Гузель Ильдаровна</w:t>
            </w:r>
          </w:p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Концертмейстер     Каримова Светлана Нажиповна</w:t>
            </w:r>
          </w:p>
        </w:tc>
        <w:tc>
          <w:tcPr>
            <w:tcW w:w="1417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РНП «Ах вы сени» (обр. В.Котельникова)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8F49D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842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Ансамбль балалаечников</w:t>
            </w:r>
          </w:p>
        </w:tc>
        <w:tc>
          <w:tcPr>
            <w:tcW w:w="211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Ансамбль балалаечников “Живинка”</w:t>
            </w:r>
          </w:p>
        </w:tc>
        <w:tc>
          <w:tcPr>
            <w:tcW w:w="2280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МБОУ ДО “Детская музыкальная школа №3”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5BA">
              <w:rPr>
                <w:rFonts w:ascii="Times New Roman" w:hAnsi="Times New Roman" w:cs="Times New Roman"/>
                <w:sz w:val="28"/>
                <w:szCs w:val="28"/>
              </w:rPr>
              <w:t>город Альметьевск</w:t>
            </w:r>
          </w:p>
        </w:tc>
        <w:tc>
          <w:tcPr>
            <w:tcW w:w="2126" w:type="dxa"/>
          </w:tcPr>
          <w:p w:rsidR="002370DF" w:rsidRPr="00EB11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Руководитель     Шаехова Гузель Ильдаровна</w:t>
            </w:r>
          </w:p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Концертмейстер     Каримова Светлана Нажиповна</w:t>
            </w:r>
          </w:p>
        </w:tc>
        <w:tc>
          <w:tcPr>
            <w:tcW w:w="1417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EB11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1. Л.Батыркаева «Деревенский праздник»</w:t>
            </w:r>
          </w:p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2. П.Суарес «Испанский танец»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8F49D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842" w:type="dxa"/>
          </w:tcPr>
          <w:p w:rsidR="002370DF" w:rsidRPr="00EB11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Хаматзянов Рафаэль Айдарович</w:t>
            </w:r>
          </w:p>
        </w:tc>
        <w:tc>
          <w:tcPr>
            <w:tcW w:w="2280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ДО “Детская музыкальная </w:t>
            </w: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школа №3”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город Альметьевск</w:t>
            </w:r>
          </w:p>
        </w:tc>
        <w:tc>
          <w:tcPr>
            <w:tcW w:w="2126" w:type="dxa"/>
          </w:tcPr>
          <w:p w:rsidR="002370DF" w:rsidRPr="00EB115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Руководитель     Шаехова Гузель Ильдаровна</w:t>
            </w:r>
          </w:p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Концертмейстер     Каримова Светлана Нажиповна</w:t>
            </w:r>
          </w:p>
        </w:tc>
        <w:tc>
          <w:tcPr>
            <w:tcW w:w="1417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В.Андреев «Мазурка №3»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8F49D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177</w:t>
            </w:r>
          </w:p>
        </w:tc>
        <w:tc>
          <w:tcPr>
            <w:tcW w:w="1842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Вокал-соло.</w:t>
            </w:r>
          </w:p>
        </w:tc>
        <w:tc>
          <w:tcPr>
            <w:tcW w:w="211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Мухетдинова Ильвира  Ильнуровна</w:t>
            </w:r>
          </w:p>
        </w:tc>
        <w:tc>
          <w:tcPr>
            <w:tcW w:w="2280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МБУ «Джалильский дворец культуры» Сармановского муниципального района,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Гурешидзе Яна Константиновна</w:t>
            </w:r>
          </w:p>
        </w:tc>
        <w:tc>
          <w:tcPr>
            <w:tcW w:w="1417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Средняя группа Б.</w:t>
            </w:r>
          </w:p>
        </w:tc>
        <w:tc>
          <w:tcPr>
            <w:tcW w:w="198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15C">
              <w:rPr>
                <w:rFonts w:ascii="Times New Roman" w:hAnsi="Times New Roman" w:cs="Times New Roman"/>
                <w:sz w:val="28"/>
                <w:szCs w:val="28"/>
              </w:rPr>
              <w:t>«Кошларым», Вәсим Әхмәтшин көе, Нәкыя Йосыпова сүзләре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8F49D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842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DD7">
              <w:rPr>
                <w:rFonts w:ascii="Times New Roman" w:hAnsi="Times New Roman" w:cs="Times New Roman"/>
                <w:sz w:val="28"/>
                <w:szCs w:val="28"/>
              </w:rPr>
              <w:t>Вокал-соло.</w:t>
            </w:r>
          </w:p>
        </w:tc>
        <w:tc>
          <w:tcPr>
            <w:tcW w:w="211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DD7">
              <w:rPr>
                <w:rFonts w:ascii="Times New Roman" w:hAnsi="Times New Roman" w:cs="Times New Roman"/>
                <w:sz w:val="28"/>
                <w:szCs w:val="28"/>
              </w:rPr>
              <w:t>Муллагалиев Алмаз Ленарович</w:t>
            </w:r>
          </w:p>
        </w:tc>
        <w:tc>
          <w:tcPr>
            <w:tcW w:w="2280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Детская студия вокала “KIDS»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</w:p>
        </w:tc>
        <w:tc>
          <w:tcPr>
            <w:tcW w:w="2126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Хабибулина Гулия Нажиповна</w:t>
            </w:r>
          </w:p>
        </w:tc>
        <w:tc>
          <w:tcPr>
            <w:tcW w:w="1417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3833E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«Дорогою добра» (муз.М.Минков, сл.Ю.Энтин)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842" w:type="dxa"/>
          </w:tcPr>
          <w:p w:rsidR="002370DF" w:rsidRPr="004F2DD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Вокал-соло.</w:t>
            </w:r>
          </w:p>
        </w:tc>
        <w:tc>
          <w:tcPr>
            <w:tcW w:w="2115" w:type="dxa"/>
          </w:tcPr>
          <w:p w:rsidR="002370DF" w:rsidRPr="004F2DD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Галимзянова Амира Айратовна</w:t>
            </w:r>
          </w:p>
        </w:tc>
        <w:tc>
          <w:tcPr>
            <w:tcW w:w="2280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"Джалильская детская музыкальная школа имени М.Г.Юзлибаева"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</w:p>
        </w:tc>
        <w:tc>
          <w:tcPr>
            <w:tcW w:w="2126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Хабибулина Гулия Нажиповна</w:t>
            </w:r>
          </w:p>
        </w:tc>
        <w:tc>
          <w:tcPr>
            <w:tcW w:w="1417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68E">
              <w:rPr>
                <w:rFonts w:ascii="Times New Roman" w:hAnsi="Times New Roman" w:cs="Times New Roman"/>
                <w:sz w:val="28"/>
                <w:szCs w:val="28"/>
              </w:rPr>
              <w:t>«Веселая песенка» (муз. и сл. А.Ермолов)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842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Вокальный ансамбль “Сәйлән”</w:t>
            </w:r>
          </w:p>
        </w:tc>
        <w:tc>
          <w:tcPr>
            <w:tcW w:w="2280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МБУ ДО «ДШИ» Тукаевского муниципального района РТ, поселок Круглое Поле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Тукаевский район поселок Круглое поле</w:t>
            </w:r>
          </w:p>
        </w:tc>
        <w:tc>
          <w:tcPr>
            <w:tcW w:w="2126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Сахбетдинова</w:t>
            </w:r>
          </w:p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Алия Назировна</w:t>
            </w:r>
          </w:p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Игтисамова Мавлуда Маратовна</w:t>
            </w:r>
          </w:p>
        </w:tc>
        <w:tc>
          <w:tcPr>
            <w:tcW w:w="1417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="00D731BD" w:rsidRPr="007965B9">
              <w:rPr>
                <w:rFonts w:ascii="Times New Roman" w:hAnsi="Times New Roman" w:cs="Times New Roman"/>
                <w:sz w:val="28"/>
                <w:szCs w:val="28"/>
              </w:rPr>
              <w:t>группа Б</w:t>
            </w:r>
          </w:p>
        </w:tc>
        <w:tc>
          <w:tcPr>
            <w:tcW w:w="1985" w:type="dxa"/>
          </w:tcPr>
          <w:p w:rsidR="002370DF" w:rsidRPr="0009668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Гармун алыйк әле дускай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842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Салихова Амина Камилевна</w:t>
            </w:r>
          </w:p>
        </w:tc>
        <w:tc>
          <w:tcPr>
            <w:tcW w:w="2280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Новошешминская ДШИ</w:t>
            </w:r>
          </w:p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 xml:space="preserve">МБУДО «Новошешминская детская школа искусств Новошешминского </w:t>
            </w:r>
            <w:r w:rsidRPr="007965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РТ»</w:t>
            </w:r>
          </w:p>
        </w:tc>
        <w:tc>
          <w:tcPr>
            <w:tcW w:w="1701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Новошешминск</w:t>
            </w:r>
          </w:p>
        </w:tc>
        <w:tc>
          <w:tcPr>
            <w:tcW w:w="2126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Маланчева Венера Рафкатовна</w:t>
            </w:r>
          </w:p>
        </w:tc>
        <w:tc>
          <w:tcPr>
            <w:tcW w:w="1417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М.Сидрер Полька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842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Мөхәмәтов Нәзил Нәркизович</w:t>
            </w:r>
          </w:p>
        </w:tc>
        <w:tc>
          <w:tcPr>
            <w:tcW w:w="2280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5B9">
              <w:rPr>
                <w:rFonts w:ascii="Times New Roman" w:hAnsi="Times New Roman" w:cs="Times New Roman"/>
                <w:sz w:val="28"/>
                <w:szCs w:val="28"/>
              </w:rPr>
              <w:t>МБУ Сарайлинский СДК Сармановского МР РТ</w:t>
            </w:r>
          </w:p>
        </w:tc>
        <w:tc>
          <w:tcPr>
            <w:tcW w:w="1701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Сарман</w:t>
            </w:r>
          </w:p>
        </w:tc>
        <w:tc>
          <w:tcPr>
            <w:tcW w:w="2126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Хабибуллина Гөлира Наилевна</w:t>
            </w:r>
          </w:p>
        </w:tc>
        <w:tc>
          <w:tcPr>
            <w:tcW w:w="1417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Җыр “Килдек дуслар”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"Мозаика" </w:t>
            </w:r>
            <w:r w:rsidR="00D731BD" w:rsidRPr="00D67144">
              <w:rPr>
                <w:rFonts w:ascii="Times New Roman" w:hAnsi="Times New Roman" w:cs="Times New Roman"/>
                <w:sz w:val="28"/>
                <w:szCs w:val="28"/>
              </w:rPr>
              <w:t>(список</w:t>
            </w: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9 ч.-Анохин Е. Игнашина А.       Соловьёв Г. Газизулина Л. Маннанов Д. Мустафин Р.  Кузнецова З. </w:t>
            </w:r>
          </w:p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Гатауллин А.Сибагатуллин А.</w:t>
            </w:r>
          </w:p>
        </w:tc>
        <w:tc>
          <w:tcPr>
            <w:tcW w:w="2280" w:type="dxa"/>
          </w:tcPr>
          <w:p w:rsidR="002370DF" w:rsidRPr="007965B9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МБОУ ДМШ№3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Газизулина Альбина Дамировна</w:t>
            </w:r>
          </w:p>
        </w:tc>
        <w:tc>
          <w:tcPr>
            <w:tcW w:w="1417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Anonim XVI-XVII Ballet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842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Хузягалиева Алия Ильмировна</w:t>
            </w:r>
          </w:p>
        </w:tc>
        <w:tc>
          <w:tcPr>
            <w:tcW w:w="2280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МБОУ «Муслюмовская СОШ им.Г.Тукая</w:t>
            </w:r>
          </w:p>
        </w:tc>
        <w:tc>
          <w:tcPr>
            <w:tcW w:w="1701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Ибрагимова Энзе Ирековна</w:t>
            </w:r>
          </w:p>
        </w:tc>
        <w:tc>
          <w:tcPr>
            <w:tcW w:w="1417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12 лет  - средняя группа А</w:t>
            </w:r>
          </w:p>
        </w:tc>
        <w:tc>
          <w:tcPr>
            <w:tcW w:w="1985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7144">
              <w:rPr>
                <w:rFonts w:ascii="Times New Roman" w:hAnsi="Times New Roman" w:cs="Times New Roman"/>
                <w:sz w:val="28"/>
                <w:szCs w:val="28"/>
              </w:rPr>
              <w:t>“Моңлы Ык буйлары”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842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Гилметдинова Аида Романовна</w:t>
            </w:r>
          </w:p>
        </w:tc>
        <w:tc>
          <w:tcPr>
            <w:tcW w:w="2280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 xml:space="preserve">МБОУ «Джалильская СОШ №1 с углублённым изучением отдельных предметов» </w:t>
            </w:r>
            <w:r w:rsidRPr="00954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Сармановского муниципального района РТ</w:t>
            </w:r>
          </w:p>
        </w:tc>
        <w:tc>
          <w:tcPr>
            <w:tcW w:w="1701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Шайхутдинова Флюза Фаварисовна</w:t>
            </w:r>
          </w:p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Чикулдина Елена Андреевна</w:t>
            </w:r>
          </w:p>
        </w:tc>
        <w:tc>
          <w:tcPr>
            <w:tcW w:w="1417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18 лет – старшая группа</w:t>
            </w:r>
          </w:p>
        </w:tc>
        <w:tc>
          <w:tcPr>
            <w:tcW w:w="1985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 xml:space="preserve">What </w:t>
            </w:r>
            <w:r w:rsidR="00D731BD" w:rsidRPr="00954620">
              <w:rPr>
                <w:rFonts w:ascii="Times New Roman" w:hAnsi="Times New Roman" w:cs="Times New Roman"/>
                <w:sz w:val="28"/>
                <w:szCs w:val="28"/>
              </w:rPr>
              <w:t>if (</w:t>
            </w: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«А что если …») из репертуара Дины Гариповой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842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Давлетова Эльза Ирековна</w:t>
            </w:r>
          </w:p>
        </w:tc>
        <w:tc>
          <w:tcPr>
            <w:tcW w:w="2280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МБОУ «Джалильская СОШ №1 с углублённым изучением отдельных предметов» Сармановского муниципального района РТ</w:t>
            </w:r>
          </w:p>
        </w:tc>
        <w:tc>
          <w:tcPr>
            <w:tcW w:w="1701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Шайхутдинова Флюза Фаварисовна</w:t>
            </w:r>
          </w:p>
        </w:tc>
        <w:tc>
          <w:tcPr>
            <w:tcW w:w="1417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12 лет - средняя группа А</w:t>
            </w:r>
          </w:p>
        </w:tc>
        <w:tc>
          <w:tcPr>
            <w:tcW w:w="1985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620">
              <w:rPr>
                <w:rFonts w:ascii="Times New Roman" w:hAnsi="Times New Roman" w:cs="Times New Roman"/>
                <w:sz w:val="28"/>
                <w:szCs w:val="28"/>
              </w:rPr>
              <w:t>р.н.п. «Ой, вставала я ранёшенько»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842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инструменты: </w:t>
            </w:r>
            <w:r w:rsidR="00D731BD" w:rsidRPr="00AC0857">
              <w:rPr>
                <w:rFonts w:ascii="Times New Roman" w:hAnsi="Times New Roman" w:cs="Times New Roman"/>
                <w:sz w:val="28"/>
                <w:szCs w:val="28"/>
              </w:rPr>
              <w:t>Гусли, думбры</w:t>
            </w: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, барабан, кыл кубыз, кубызы</w:t>
            </w:r>
          </w:p>
        </w:tc>
        <w:tc>
          <w:tcPr>
            <w:tcW w:w="2115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Сводный фольклорный вокально-инструментальный ансамбль «Гослэкэй»</w:t>
            </w:r>
          </w:p>
        </w:tc>
        <w:tc>
          <w:tcPr>
            <w:tcW w:w="2280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«ДШИ» и МБУ ДО «ЦВР» </w:t>
            </w:r>
            <w:r w:rsidR="00D731BD" w:rsidRPr="00AC0857">
              <w:rPr>
                <w:rFonts w:ascii="Times New Roman" w:hAnsi="Times New Roman" w:cs="Times New Roman"/>
                <w:sz w:val="28"/>
                <w:szCs w:val="28"/>
              </w:rPr>
              <w:t>Тукаевский муниципальный</w:t>
            </w: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 район                          </w:t>
            </w:r>
          </w:p>
        </w:tc>
        <w:tc>
          <w:tcPr>
            <w:tcW w:w="1701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Тукаевский муниципальный район</w:t>
            </w:r>
          </w:p>
        </w:tc>
        <w:tc>
          <w:tcPr>
            <w:tcW w:w="2126" w:type="dxa"/>
          </w:tcPr>
          <w:p w:rsidR="002370DF" w:rsidRPr="00954620" w:rsidRDefault="00D731BD" w:rsidP="00D7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Салимова Вера Леонидовна, Мухаметзянова Лилия</w:t>
            </w:r>
            <w:r w:rsidR="002370DF"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Хамидулловна Галишина</w:t>
            </w:r>
            <w:r w:rsidR="002370DF"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  Юлия  Фавзиевна</w:t>
            </w:r>
          </w:p>
        </w:tc>
        <w:tc>
          <w:tcPr>
            <w:tcW w:w="1417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11-14 лет (Смешанная группа) </w:t>
            </w:r>
            <w:r w:rsidR="00D731BD" w:rsidRPr="00AC0857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 и Б</w:t>
            </w:r>
          </w:p>
        </w:tc>
        <w:tc>
          <w:tcPr>
            <w:tcW w:w="1985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1. Кряшенская народная песня «Ишек алды куш каен»</w:t>
            </w:r>
          </w:p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2.Кряшенская народная песня «Биеккэй таунын башында»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370DF" w:rsidRPr="00954620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Салимова Эвелина</w:t>
            </w:r>
          </w:p>
        </w:tc>
        <w:tc>
          <w:tcPr>
            <w:tcW w:w="2280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«ДШИ» и МБУ ДО «ЦВР» </w:t>
            </w:r>
            <w:r w:rsidR="00D731BD" w:rsidRPr="00AC0857">
              <w:rPr>
                <w:rFonts w:ascii="Times New Roman" w:hAnsi="Times New Roman" w:cs="Times New Roman"/>
                <w:sz w:val="28"/>
                <w:szCs w:val="28"/>
              </w:rPr>
              <w:t>Тукаевский муниципальный</w:t>
            </w: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 район                          </w:t>
            </w:r>
          </w:p>
        </w:tc>
        <w:tc>
          <w:tcPr>
            <w:tcW w:w="1701" w:type="dxa"/>
          </w:tcPr>
          <w:p w:rsidR="002370DF" w:rsidRPr="00D67144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Тукаевский муниципальный район</w:t>
            </w:r>
          </w:p>
        </w:tc>
        <w:tc>
          <w:tcPr>
            <w:tcW w:w="2126" w:type="dxa"/>
          </w:tcPr>
          <w:p w:rsidR="002370DF" w:rsidRPr="00954620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Салимова Вера Леонидовна, </w:t>
            </w:r>
          </w:p>
        </w:tc>
        <w:tc>
          <w:tcPr>
            <w:tcW w:w="1417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11-12 лет </w:t>
            </w:r>
            <w:r w:rsidR="00D731BD" w:rsidRPr="00AC0857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985" w:type="dxa"/>
          </w:tcPr>
          <w:p w:rsidR="002370DF" w:rsidRPr="00954620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857">
              <w:rPr>
                <w:rFonts w:ascii="Times New Roman" w:hAnsi="Times New Roman" w:cs="Times New Roman"/>
                <w:sz w:val="28"/>
                <w:szCs w:val="28"/>
              </w:rPr>
              <w:t>Авторская песня «Татарстан-Туган ягым»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842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3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3A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Разиля </w:t>
            </w:r>
            <w:r w:rsidRPr="00001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Ильгизовна</w:t>
            </w:r>
          </w:p>
        </w:tc>
        <w:tc>
          <w:tcPr>
            <w:tcW w:w="2280" w:type="dxa"/>
          </w:tcPr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Новошешминская ДШИ</w:t>
            </w:r>
          </w:p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 «Новошешминская детская школа искусств Новошешминского муниципального района РТ»</w:t>
            </w:r>
          </w:p>
        </w:tc>
        <w:tc>
          <w:tcPr>
            <w:tcW w:w="1701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3A">
              <w:rPr>
                <w:rFonts w:ascii="Times New Roman" w:hAnsi="Times New Roman" w:cs="Times New Roman"/>
                <w:sz w:val="28"/>
                <w:szCs w:val="28"/>
              </w:rPr>
              <w:t xml:space="preserve">Маланчева Венера </w:t>
            </w:r>
            <w:r w:rsidRPr="00001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Рафкатовна</w:t>
            </w:r>
          </w:p>
        </w:tc>
        <w:tc>
          <w:tcPr>
            <w:tcW w:w="1417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 Б</w:t>
            </w:r>
          </w:p>
        </w:tc>
        <w:tc>
          <w:tcPr>
            <w:tcW w:w="1985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3A">
              <w:rPr>
                <w:rFonts w:ascii="Times New Roman" w:hAnsi="Times New Roman" w:cs="Times New Roman"/>
                <w:sz w:val="28"/>
                <w:szCs w:val="28"/>
              </w:rPr>
              <w:t>А Лешгорн Этюд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842" w:type="dxa"/>
          </w:tcPr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(кубыз, думбра, курай, дәф, сурнай)</w:t>
            </w:r>
          </w:p>
        </w:tc>
        <w:tc>
          <w:tcPr>
            <w:tcW w:w="2115" w:type="dxa"/>
          </w:tcPr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Фольклорный инструментальный ансамбль «Былбыл»</w:t>
            </w:r>
          </w:p>
        </w:tc>
        <w:tc>
          <w:tcPr>
            <w:tcW w:w="2280" w:type="dxa"/>
          </w:tcPr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МБО ДО «Арская ДШИ»</w:t>
            </w:r>
          </w:p>
        </w:tc>
        <w:tc>
          <w:tcPr>
            <w:tcW w:w="1701" w:type="dxa"/>
          </w:tcPr>
          <w:p w:rsidR="002370DF" w:rsidRPr="00AC085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г.Арск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Руководитель Гайнутдинов Альберт Салахович</w:t>
            </w:r>
          </w:p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Концертмейстер Гайнутдинов Альберт Салахович</w:t>
            </w:r>
          </w:p>
        </w:tc>
        <w:tc>
          <w:tcPr>
            <w:tcW w:w="1417" w:type="dxa"/>
          </w:tcPr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смешанная (средняя)</w:t>
            </w:r>
          </w:p>
        </w:tc>
        <w:tc>
          <w:tcPr>
            <w:tcW w:w="1985" w:type="dxa"/>
          </w:tcPr>
          <w:p w:rsidR="002370DF" w:rsidRPr="00001F3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Тат. нар. песня “Ак калфак”</w:t>
            </w:r>
          </w:p>
        </w:tc>
        <w:tc>
          <w:tcPr>
            <w:tcW w:w="1417" w:type="dxa"/>
          </w:tcPr>
          <w:p w:rsidR="002370DF" w:rsidRPr="00D6732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Мулланурова Линара Ильнаровна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МБОУ ДО «ДШИ Актанышского муниципального района РТ»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Фаттахова Зульфия Юсуповна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D731BD" w:rsidRPr="006259A6">
              <w:rPr>
                <w:rFonts w:ascii="Times New Roman" w:hAnsi="Times New Roman" w:cs="Times New Roman"/>
                <w:sz w:val="28"/>
                <w:szCs w:val="28"/>
              </w:rPr>
              <w:t>группа Б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9A6">
              <w:rPr>
                <w:rFonts w:ascii="Times New Roman" w:hAnsi="Times New Roman" w:cs="Times New Roman"/>
                <w:sz w:val="28"/>
                <w:szCs w:val="28"/>
              </w:rPr>
              <w:t>«Этюд» М.Дворжак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Сабирова Айзиряк Ренатовна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МБОУ ДО «ДШИ Актанышского муниципального района РТ»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Фаттахова Зульфия Юсуповна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="00D731BD" w:rsidRPr="000922FD">
              <w:rPr>
                <w:rFonts w:ascii="Times New Roman" w:hAnsi="Times New Roman" w:cs="Times New Roman"/>
                <w:sz w:val="28"/>
                <w:szCs w:val="28"/>
              </w:rPr>
              <w:t>группа Б</w:t>
            </w:r>
          </w:p>
        </w:tc>
        <w:tc>
          <w:tcPr>
            <w:tcW w:w="1985" w:type="dxa"/>
          </w:tcPr>
          <w:p w:rsidR="002370DF" w:rsidRPr="000922FD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«Этюд» Н.Любарский</w:t>
            </w:r>
          </w:p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«Гавот» Г.Ф.Телеман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Инструментальное исполнительство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Каиргельдинов Ярослав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МБУ ДО Новошешминская ДШИ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Наумова Гулира Гумаровна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В.Пахомов Русский наигрыш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Якушева Полина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МБУ ДО Новошешминска</w:t>
            </w:r>
            <w:r w:rsidRPr="00092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ДШИ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 xml:space="preserve">Наумова Гулира </w:t>
            </w:r>
            <w:r w:rsidRPr="00092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Гумаровна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группа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2FD">
              <w:rPr>
                <w:rFonts w:ascii="Times New Roman" w:hAnsi="Times New Roman" w:cs="Times New Roman"/>
                <w:sz w:val="28"/>
                <w:szCs w:val="28"/>
              </w:rPr>
              <w:t>С.Колган Ангелочек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Народные ансамбли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Ансамбль баянистов «Тургайлар»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 xml:space="preserve">МБУ ДО «Уруссинская детская школа </w:t>
            </w:r>
            <w:r w:rsidR="00D731BD" w:rsidRPr="000A71ED">
              <w:rPr>
                <w:rFonts w:ascii="Times New Roman" w:hAnsi="Times New Roman" w:cs="Times New Roman"/>
                <w:sz w:val="28"/>
                <w:szCs w:val="28"/>
              </w:rPr>
              <w:t>искусств» Ютазинского</w:t>
            </w: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Ихсанова Римма Галиаскаровна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 xml:space="preserve">11-12 </w:t>
            </w:r>
            <w:r w:rsidR="00D731BD" w:rsidRPr="000A71ED">
              <w:rPr>
                <w:rFonts w:ascii="Times New Roman" w:hAnsi="Times New Roman" w:cs="Times New Roman"/>
                <w:sz w:val="28"/>
                <w:szCs w:val="28"/>
              </w:rPr>
              <w:t>лет – средняя</w:t>
            </w: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 xml:space="preserve"> группа А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Попурри на татарские народные мелодии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Салихова Ралина Ринатовна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МБДОУ «Ляйсан» Муслюмовского Муниципального района РТ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Заянова Лилия</w:t>
            </w:r>
            <w:r w:rsidR="002370DF" w:rsidRPr="000A71ED">
              <w:rPr>
                <w:rFonts w:ascii="Times New Roman" w:hAnsi="Times New Roman" w:cs="Times New Roman"/>
                <w:sz w:val="28"/>
                <w:szCs w:val="28"/>
              </w:rPr>
              <w:t xml:space="preserve"> Рафисовна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4-6 лет – первые шаги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ED">
              <w:rPr>
                <w:rFonts w:ascii="Times New Roman" w:hAnsi="Times New Roman" w:cs="Times New Roman"/>
                <w:sz w:val="28"/>
                <w:szCs w:val="28"/>
              </w:rPr>
              <w:t>“Ак калфагым”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инструменты Домра 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Хасбиуллина Мадина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МБУДО “Детская школа искусств №4” Советского района г. Казань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Руководитель__Зайеца Ксения Леонидовна</w:t>
            </w:r>
          </w:p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Концертмейстер__Иванов Артем Владимирович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Младшая группа Б 9-10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Дж. Граньяни Менуэт 2. Обр. А. Шалова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842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Домра</w:t>
            </w:r>
          </w:p>
        </w:tc>
        <w:tc>
          <w:tcPr>
            <w:tcW w:w="211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Чукалина Карина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МБУДО “Детская школа искусств №4” Советского района г. Казань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126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Руководитель__Зайеца Ксения Леонидовна</w:t>
            </w:r>
          </w:p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Концертмейстер__Иванов Артем Владимирович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Средняя группа А 11-12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Ж. Обер Жига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Домра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Салимзянова Амиля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МБУДО “Детская школа искусств №4” Советского района г. Казань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126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Руководитель__Зайеца Ксения Леонидовна</w:t>
            </w:r>
          </w:p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Концертмейстер__Иванов </w:t>
            </w:r>
            <w:r w:rsidRPr="00231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Артем Владимирович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группа А 11-12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Е. Баев «На ранчо»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Домра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Щурикова Карина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МБУДО “Детская школа искусств №4” Советского района г. Казань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126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Руководитель__Зайеца Ксения Леонидовна</w:t>
            </w:r>
          </w:p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Концертмейстер__Иванов Артем Владимирович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Средняя группа Б 13-15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Дж. Пеголези Концерт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Домра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Багряшова Есения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МБУДО “Детская школа искусств №4” Советского района г. Казань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126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Руководитель__Зайеца Ксения Леонидовна</w:t>
            </w:r>
          </w:p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Концертмейстер__Иванов Артем Владимирович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Средняя группа Б 13-15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В. Лаптев Концертное аллегро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Домра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 xml:space="preserve">Гарифуллина Риана  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МБУДО “Детская школа искусств №4” Советского района г. Казань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126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Руководитель__Зайеца Ксения Леонидовна</w:t>
            </w:r>
          </w:p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Концертмейстер__Иванов Артем Владимирович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Младшая группа Б 9-10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3C1">
              <w:rPr>
                <w:rFonts w:ascii="Times New Roman" w:hAnsi="Times New Roman" w:cs="Times New Roman"/>
                <w:sz w:val="28"/>
                <w:szCs w:val="28"/>
              </w:rPr>
              <w:t>С. Федоров Испанский танец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8D41E4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B12">
              <w:rPr>
                <w:rFonts w:ascii="Times New Roman" w:hAnsi="Times New Roman" w:cs="Times New Roman"/>
                <w:sz w:val="28"/>
                <w:szCs w:val="28"/>
              </w:rPr>
              <w:t xml:space="preserve">“Вокальное </w:t>
            </w:r>
            <w:r w:rsidR="00D731BD" w:rsidRPr="00EA0B12">
              <w:rPr>
                <w:rFonts w:ascii="Times New Roman" w:hAnsi="Times New Roman" w:cs="Times New Roman"/>
                <w:sz w:val="28"/>
                <w:szCs w:val="28"/>
              </w:rPr>
              <w:t>исполнительство” соло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B12">
              <w:rPr>
                <w:rFonts w:ascii="Times New Roman" w:hAnsi="Times New Roman" w:cs="Times New Roman"/>
                <w:sz w:val="28"/>
                <w:szCs w:val="28"/>
              </w:rPr>
              <w:t>Горюнова Анастасия Рамилевна</w:t>
            </w:r>
          </w:p>
        </w:tc>
        <w:tc>
          <w:tcPr>
            <w:tcW w:w="2280" w:type="dxa"/>
          </w:tcPr>
          <w:p w:rsidR="002370DF" w:rsidRPr="006259A6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B12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r w:rsidR="002370DF" w:rsidRPr="00EA0B12">
              <w:rPr>
                <w:rFonts w:ascii="Times New Roman" w:hAnsi="Times New Roman" w:cs="Times New Roman"/>
                <w:sz w:val="28"/>
                <w:szCs w:val="28"/>
              </w:rPr>
              <w:t>Салау- Муханская ООШ” Мулюмовского муниципального района РТ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B12">
              <w:rPr>
                <w:rFonts w:ascii="Times New Roman" w:hAnsi="Times New Roman" w:cs="Times New Roman"/>
                <w:sz w:val="28"/>
                <w:szCs w:val="28"/>
              </w:rPr>
              <w:t>. Салауз- Мухан</w:t>
            </w: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B12">
              <w:rPr>
                <w:rFonts w:ascii="Times New Roman" w:hAnsi="Times New Roman" w:cs="Times New Roman"/>
                <w:sz w:val="28"/>
                <w:szCs w:val="28"/>
              </w:rPr>
              <w:t>Гараева Раиля Мирзагитовна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B12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EA0B1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B12">
              <w:rPr>
                <w:rFonts w:ascii="Times New Roman" w:hAnsi="Times New Roman" w:cs="Times New Roman"/>
                <w:sz w:val="28"/>
                <w:szCs w:val="28"/>
              </w:rPr>
              <w:t>песни “Гүзәл туган җиребез”</w:t>
            </w:r>
          </w:p>
        </w:tc>
        <w:tc>
          <w:tcPr>
            <w:tcW w:w="1417" w:type="dxa"/>
          </w:tcPr>
          <w:p w:rsidR="002370DF" w:rsidRPr="00CB65E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духовые инструменты</w:t>
            </w:r>
            <w:r>
              <w:t xml:space="preserve"> </w:t>
            </w: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Волдавина Марианна Андреевна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 xml:space="preserve">МБОУ ДО "Детская музыкальная </w:t>
            </w:r>
            <w:r w:rsidRPr="00483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№3"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Альметьевск</w:t>
            </w:r>
          </w:p>
        </w:tc>
        <w:tc>
          <w:tcPr>
            <w:tcW w:w="2126" w:type="dxa"/>
          </w:tcPr>
          <w:p w:rsidR="002370DF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Руководитель Сибагатова</w:t>
            </w:r>
            <w:r w:rsidR="002370DF" w:rsidRPr="004837EF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r w:rsidR="002370DF" w:rsidRPr="00483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Касыймовна</w:t>
            </w:r>
          </w:p>
          <w:p w:rsidR="002370DF" w:rsidRPr="006259A6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Концертмейстер Латыпова</w:t>
            </w:r>
            <w:r w:rsidR="002370DF" w:rsidRPr="004837EF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Аликовна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 Б- 11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Н. Жиганов "Прелюдия"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блокфлейта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Хайретдинова Руфина Радиковна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МБОУ ДО "Детская музыкальная школа №3"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</w:tcPr>
          <w:p w:rsidR="002370DF" w:rsidRPr="004837EF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Руководитель Сибагатова</w:t>
            </w:r>
            <w:r w:rsidR="002370DF" w:rsidRPr="004837EF">
              <w:rPr>
                <w:rFonts w:ascii="Times New Roman" w:hAnsi="Times New Roman" w:cs="Times New Roman"/>
                <w:sz w:val="28"/>
                <w:szCs w:val="28"/>
              </w:rPr>
              <w:t xml:space="preserve"> Алсу Касыймовна</w:t>
            </w:r>
          </w:p>
          <w:p w:rsidR="002370DF" w:rsidRPr="006259A6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Концертмейстер Латыпова</w:t>
            </w:r>
            <w:r w:rsidR="002370DF" w:rsidRPr="004837EF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Аликовна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младшая группа А- 9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"Белая берёза"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Закизянова Элина Альбертовна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МБОУ ДО "Детская музыкальная школа №3"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</w:tcPr>
          <w:p w:rsidR="002370DF" w:rsidRPr="004837EF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Руководитель Сибагатова</w:t>
            </w:r>
            <w:r w:rsidR="002370DF" w:rsidRPr="004837EF">
              <w:rPr>
                <w:rFonts w:ascii="Times New Roman" w:hAnsi="Times New Roman" w:cs="Times New Roman"/>
                <w:sz w:val="28"/>
                <w:szCs w:val="28"/>
              </w:rPr>
              <w:t xml:space="preserve"> Алсу Касыймовна</w:t>
            </w:r>
          </w:p>
          <w:p w:rsidR="002370DF" w:rsidRPr="006259A6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Концертмейстер Латыпова</w:t>
            </w:r>
            <w:r w:rsidR="002370DF" w:rsidRPr="004837EF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Аликовна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младшая группа А- 10 лет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7E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"Тафтиляу"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Салахова Регина Айратовна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муниципального района РТ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Ахметова Алина Александровна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«Умырзая» (народная)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Сафина Суюнгель Замиловна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 xml:space="preserve">МБУ ДО «Детская школа искусств» Дрожжановского муниципального </w:t>
            </w:r>
            <w:r w:rsidRPr="002C6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РТ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Ахметова Алина Александровна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«Каз канаты» (народная)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Аюпова Амира Айратовна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муниципального района РТ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Ахметова Алина Александровна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0AA">
              <w:rPr>
                <w:rFonts w:ascii="Times New Roman" w:hAnsi="Times New Roman" w:cs="Times New Roman"/>
                <w:sz w:val="28"/>
                <w:szCs w:val="28"/>
              </w:rPr>
              <w:t>«И туган тел» (народная)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842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2313C1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Шарипов Данияр Рашитович</w:t>
            </w:r>
          </w:p>
        </w:tc>
        <w:tc>
          <w:tcPr>
            <w:tcW w:w="2280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МБУ ДО «Уруссинская ДШИ»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Камалиева Альфия Мугтабаровна</w:t>
            </w:r>
          </w:p>
        </w:tc>
        <w:tc>
          <w:tcPr>
            <w:tcW w:w="1417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9-10 лет-младшая Б группа</w:t>
            </w:r>
          </w:p>
        </w:tc>
        <w:tc>
          <w:tcPr>
            <w:tcW w:w="1985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1.Моцарт «Турецкое рондо</w:t>
            </w:r>
            <w:r w:rsidR="00D731BD" w:rsidRPr="00804328">
              <w:rPr>
                <w:rFonts w:ascii="Times New Roman" w:hAnsi="Times New Roman" w:cs="Times New Roman"/>
                <w:sz w:val="28"/>
                <w:szCs w:val="28"/>
              </w:rPr>
              <w:t>», 2.Яхин</w:t>
            </w: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842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Атаханова Алина Ринатовна</w:t>
            </w:r>
          </w:p>
        </w:tc>
        <w:tc>
          <w:tcPr>
            <w:tcW w:w="2280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МБУ ДО «Уруссинская ДШИ»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Камалиева Альфия Мугтабаровна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28">
              <w:rPr>
                <w:rFonts w:ascii="Times New Roman" w:hAnsi="Times New Roman" w:cs="Times New Roman"/>
                <w:sz w:val="28"/>
                <w:szCs w:val="28"/>
              </w:rPr>
              <w:t>Р.Яхин «Музыкальный момент»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842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F8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F8">
              <w:rPr>
                <w:rFonts w:ascii="Times New Roman" w:hAnsi="Times New Roman" w:cs="Times New Roman"/>
                <w:sz w:val="28"/>
                <w:szCs w:val="28"/>
              </w:rPr>
              <w:t>Габдрахманова Диана Айратовна</w:t>
            </w:r>
          </w:p>
        </w:tc>
        <w:tc>
          <w:tcPr>
            <w:tcW w:w="2280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F8">
              <w:rPr>
                <w:rFonts w:ascii="Times New Roman" w:hAnsi="Times New Roman" w:cs="Times New Roman"/>
                <w:sz w:val="28"/>
                <w:szCs w:val="28"/>
              </w:rPr>
              <w:t>МБУ ДО «Уруссинская ДШИ»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F8">
              <w:rPr>
                <w:rFonts w:ascii="Times New Roman" w:hAnsi="Times New Roman" w:cs="Times New Roman"/>
                <w:sz w:val="28"/>
                <w:szCs w:val="28"/>
              </w:rPr>
              <w:t>Камалиева Альфия Мугтабаровна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F8">
              <w:rPr>
                <w:rFonts w:ascii="Times New Roman" w:hAnsi="Times New Roman" w:cs="Times New Roman"/>
                <w:sz w:val="28"/>
                <w:szCs w:val="28"/>
              </w:rPr>
              <w:t>11-12 лет-средняя  группа А</w:t>
            </w:r>
          </w:p>
        </w:tc>
        <w:tc>
          <w:tcPr>
            <w:tcW w:w="1985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4F8">
              <w:rPr>
                <w:rFonts w:ascii="Times New Roman" w:hAnsi="Times New Roman" w:cs="Times New Roman"/>
                <w:sz w:val="28"/>
                <w:szCs w:val="28"/>
              </w:rPr>
              <w:t>С.Рахманинов «Пьеса-фантазия»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Мухаметдинова Ралина Радиковна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Л.Воеводина «Танцуем вместе»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Даутова Лилия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Фанзилевна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РНП «Пастушок»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Хабибуллина Регина Ильгизовна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Мелодия из к/ф «Хатико»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 xml:space="preserve">Гараева Элина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Ильгамовна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ДО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 xml:space="preserve">Шарипова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Младшая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Вариации на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рнп «Веселые гуси» Королькова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Ралина Радиковна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«Апипа» Ю.Виноградов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Бадертдинова Зарина Рафисовна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Младшая возрастная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«Егет жыры» обр.Луппова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Салихова Амина Иршатовна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«Переполох» Н.Торопова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Хафизова Эльвина Ильдаровна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Н.Жиганов «Матюшинские эскизы»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Замалова Дина Ильнуровна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«Танец жучков» Л.Воеводина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Булатова Александра Анваровна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«Вальс» Ю.Виноградов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Нургалиева Лилиана Ильнаровна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«Переполох» Н.Торопова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 xml:space="preserve">Агзамов Адель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Айратович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ДО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9-10 лет –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р.н.п. “Как со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горки” обр. Е. Авксентьева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Зиганшин Ильдар Камилевич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Хафизова Гульназ Вагизовна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“Как со горки” обр. Е. Авксентьева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Галимова Эльза Шамиловна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т.н.п. «Ай, былбылым» обр. М. Музафарова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Зиганшина Розанна Камилевна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Латыпова Алеся Миннеришатовна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А. Комаровский  “Вариации”  на тему р.н.п. “Пойду ль я, выйду ль я”</w:t>
            </w:r>
          </w:p>
        </w:tc>
        <w:tc>
          <w:tcPr>
            <w:tcW w:w="1417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Игнатьев Максим Евгеньевич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 Концертмейсте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 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13-15 лет – средная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«Коробейники» обр. В. Котельникова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Насирова Марьям Ниязовна</w:t>
            </w:r>
          </w:p>
        </w:tc>
        <w:tc>
          <w:tcPr>
            <w:tcW w:w="2280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Хафизова Гульназ Вагизовна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Зверев «Маленькая рондо»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Ращупкин Руслан Эдуардович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“Ах, улица, улица широкая” обр. Н. Царенко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Садыкова Зарина Рафаэловна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«Вдоль да по речке» обр. Ю. Давидовича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итара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Согрин Ярослав Александрович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Родригес «Странствие»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842" w:type="dxa"/>
          </w:tcPr>
          <w:p w:rsidR="002370DF" w:rsidRPr="001764F8" w:rsidRDefault="00D731BD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370DF" w:rsidRPr="002D1268">
              <w:rPr>
                <w:rFonts w:ascii="Times New Roman" w:hAnsi="Times New Roman" w:cs="Times New Roman"/>
                <w:sz w:val="28"/>
                <w:szCs w:val="28"/>
              </w:rPr>
              <w:t>итара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Хафизова Эльвина Ильдаровна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16-18 лет – старшая группа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Б. Калатауд  «Вальс»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234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Шарифуллин Данил Ильгизович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  Харисова Раиса Расиховна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«Полно-те, ребята» обр. Г.Михайлова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Ансамбль «Веселые ребята»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Латыпова Алеся Минниришатовна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11-12 лет средняя группа 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«Светит месяц» обработка А.Авксентьева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Валиев Вадим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Хафизова Гульназ Вагизовна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15-16 лет старшая группа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Р.Шуман  «Смелый наездник»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 xml:space="preserve">Гамиров Амир  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13-14 лет средняя группа 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«Ай, все кумушки домой» обработка А.Авксентьева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238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Гамиров Наргиз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11-12 лет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Майкапар «Вальс»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Давлетшин Рушат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Шарипова Филюза Фазыловна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11-12 лет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А.Петров «Эксцентрический танец» из кинофильма Попутного ветра «Синяя птица»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Замалова Дина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7-8 лет младшая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Ю. Филипенко «Веселый музыкант»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Ильясов Каюм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«Во саду ли в огороде» обработка В.Царева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242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Ильясова Аделина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«Вдоль да по речке» обработка Ю. Добрычева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Миннегалиев Камиль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Латыпова Алеся Минниришатовна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«Как под яблонькой» обработка А.Авксентьева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Салихзянов Ислам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«Вдоль по улице в конец» обработка Б.Феоктистова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Хажиева Гузель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Концертмейстер: Фазлыева Гузель </w:t>
            </w: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Т.н.п. «Ай, былбылым» обработка Р.Ильясова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Хайретдинов Раиль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Фазлыева Гузель Ильмировна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Р.н.п. «Уральская плясовая» обработка В.Царева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Яппаров Алмаз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Руководитель: Салихзянова Дильбар Рифкатовна</w:t>
            </w:r>
          </w:p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Концертмейстер: Латыпова  Алеся Минниришатовна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9-10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А. Иванов «Полька»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268">
              <w:rPr>
                <w:rFonts w:ascii="Times New Roman" w:hAnsi="Times New Roman" w:cs="Times New Roman"/>
                <w:sz w:val="28"/>
                <w:szCs w:val="28"/>
              </w:rPr>
              <w:t>Вазетдинов Булат Илдарович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13 лет средняя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И.Шатров  старинный русский вальс  «На сопках Манчжурии»(сокращённый вариант)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Искандерова Ралина Ришатовна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14 лет средняя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Л.Бетховен «Сонатина» соль мажор 1 часть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Исмагилов Муса Дамирович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 xml:space="preserve">МБУ ДО «Муслюмовская детская школа </w:t>
            </w:r>
            <w:r w:rsidRPr="0046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11 лет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И.Ивановичи «Дунайские волны»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Мартемьянова Ралина Алексеевна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11 лет_средняя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Р.н.п. «На горе-то калина»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Минкина Елизавета Альбертовна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9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Р.н.п. «Частушка», 2. Н.Чайкин «Пьеска»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Фатихов Зуфар Зульфатович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9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В.Моцарт «Азбука»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Хазиев Камиль Филусович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9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Детская песенка «Василёк», 2. «Колокольчик»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Хафизов Ранис Рамисович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14 лет средняя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«В лесу» автор неизвестен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Хафизов Руслан Владиславович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Гилметдинова Альфинур Азгамовна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10 лет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«Тирольский вальс»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Амиров Азат Касимович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 xml:space="preserve">т. н. т. “Бию”  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Багауова Лейла Марсовна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 xml:space="preserve">МБУ ДО «Муслюмовская </w:t>
            </w:r>
            <w:r w:rsidRPr="0046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 xml:space="preserve">11-12 лет – средняя </w:t>
            </w:r>
            <w:r w:rsidRPr="0046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 н. п. “Аулак ойдэ”.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Валеев Динар Рашатович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“Ашхабад”  Татарская народная песня.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Габдулхаков Амир Рудикович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Ю. Гаврилов “Белка в колесе”.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842" w:type="dxa"/>
          </w:tcPr>
          <w:p w:rsidR="002370DF" w:rsidRPr="001764F8" w:rsidRDefault="002370DF" w:rsidP="00D731BD">
            <w:p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Гамиров Алмаз Наилевич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“Маленький вальс”  С. В. Бредис.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Гильфанов Раиль Рамилевич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 xml:space="preserve">т. н. т. “Бию”  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Магалимов Ильвир Булатович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13-15 лет – среднаяя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“Фазыл чишмэсе”  Татарская народная песня.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Муллагалиев Раяз Илсурович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“Суда - суда”  Татарская народная песня.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Нафиков Ислам Ильшатович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“Как под горкой”  Русская  народная песня.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266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Нафиков Карим Ильшатович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7-8 лет – младшая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“Перепелочка”  Белорусская народная песня.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842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Нургалиев Нияз Расилевич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13-15 лет – средняя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“Барыбер котэм” Ильгиз Закиров кое.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Фаррахов Альфир Альфисович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11-12 лет – средняя группа А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т. н. п. “Яшьлек”.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11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Шаяхметов Рустам Рамилевич</w:t>
            </w:r>
          </w:p>
        </w:tc>
        <w:tc>
          <w:tcPr>
            <w:tcW w:w="2280" w:type="dxa"/>
          </w:tcPr>
          <w:p w:rsidR="002370DF" w:rsidRPr="002D126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6259A6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Газизов Радик Фаилевич</w:t>
            </w:r>
          </w:p>
        </w:tc>
        <w:tc>
          <w:tcPr>
            <w:tcW w:w="1417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13-15 лет – средняя группа Б</w:t>
            </w:r>
          </w:p>
        </w:tc>
        <w:tc>
          <w:tcPr>
            <w:tcW w:w="1985" w:type="dxa"/>
          </w:tcPr>
          <w:p w:rsidR="002370DF" w:rsidRPr="001764F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 xml:space="preserve">т. н. т. “Бию”  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 (вокал-соло)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CA3">
              <w:rPr>
                <w:rFonts w:ascii="Times New Roman" w:hAnsi="Times New Roman" w:cs="Times New Roman"/>
                <w:sz w:val="28"/>
                <w:szCs w:val="28"/>
              </w:rPr>
              <w:t>Бурганова Рената Маратовна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Юсупова Гульназ Моряковна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Старшая группа – 16 лет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«Shallow» («Мелководье») авторы  песни: Леди Гага, Марк Ронсон, Энтони Россомандо и Эндрю Уайетту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 (вокал-соло)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Гараева Айсылу Алмазовна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Юсупова Гульназ Моряковна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Младшая  группа  А – 8  лет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«Кондырак болыннары» татар халык җыры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</w:t>
            </w: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ство (вокал-соло)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Идиятуллина Сабина </w:t>
            </w: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Фаязовна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ДО «Муслюмовская </w:t>
            </w: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 xml:space="preserve">Юсупова Гульназ </w:t>
            </w: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Моряковна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группа Б </w:t>
            </w: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14 лет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"Өмет йолдызы" </w:t>
            </w: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Ренат Харис сүзләре, Эльмир Низамов көе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 (вокал-соло)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Мирзаянов Нияз Айдарович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Юсупова Гульназ Моряковна</w:t>
            </w:r>
          </w:p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Концертмейстер  Юсупова Гульназ Моряковна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Старшая группа – 16 лет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«Әдрән диңгез» Таҗи Гыйззәт сүзләре, Салих Сәйдәшев көе «Чын мәхәббәт» пьесасыннан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 xml:space="preserve">Вокальное исполнительство 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«Мөслим нуры»(старший состав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Юсупова Гульназ Моряковна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Средняя группа Б – 13-15 лет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 xml:space="preserve">«Туган авыл» Г.Тукай сүзләре, А.Монасыйпов көе, «Ялгыз агач»  Ә.Саттар сүзләре, Р.Яхин көе  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 (вокал-соло)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Хайруллина Диляра Ильдаровна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Юсупова Гульназ Моряковна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Младшая группа Б – 10 лет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 xml:space="preserve">керәшен халык җыры «Печән өсте»  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 (вокал-соло)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Харитонова Рената Владиславовна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Юсупова Гульназ Моряковна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Старшая группа – 16 лет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«Капельки дождя» автор песни Сергей  Билый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Бухарова Алия Рустамовна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 xml:space="preserve">МБУ ДО «Муслюмовская </w:t>
            </w: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Ахметзянова Муршида </w:t>
            </w:r>
            <w:r w:rsidRPr="00FE6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 группа Б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 xml:space="preserve">«Усэсем килэ минем» Лиана </w:t>
            </w:r>
            <w:r w:rsidRPr="00FE6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Амирханова суз. Мэсгут Имашев    муз.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Гараев Амин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Ахметзянова Муршида 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«Эссэлэмегалэйкем» Г.Садэ  суз. Р.Ахиярова  муз.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Корбиева Камилла Айратовна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Ахметзянова Муршида 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«Хэерле кон» А Минхажев суз; Э.Хадиева  муз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Нургалиев Нияз Расилович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Ахметзянова Муршида 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Чиялэр чэчэк атсын. С.Сэйдэшев кое Э.Ерикэй суз.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Нургалиева Лилиана Ильнаровна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Ахметзянова Муршида 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«Зэнгэр кул» С.Сэйдэшев кое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Хабибуллина Лиана Ильгизовна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Ахметзянова Муршида 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«Зэнгэр кынгыраулар» Э.Баян суз  Ф.Эбубэкеров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Хазиева Адиля Риналовна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Ахметзянова Муршида 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младшая группа А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 xml:space="preserve">«Эбием эбекэй» Элфия Хадиева  кое. Айдар Минхажев суз   </w:t>
            </w:r>
            <w:r w:rsidRPr="00FE6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842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Шаехов Юныс Гелусович</w:t>
            </w:r>
          </w:p>
        </w:tc>
        <w:tc>
          <w:tcPr>
            <w:tcW w:w="2280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FB2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Ахметзянова Муршида Мирзахановна</w:t>
            </w:r>
          </w:p>
        </w:tc>
        <w:tc>
          <w:tcPr>
            <w:tcW w:w="1417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467CA3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«Мин бит татар малае» Фирузэ Хафизова суз хэм кое.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Антонова Виктория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Фазлыева Гузель Ильмировна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«Песенка крокодила Гены», муз. В. Шаинского, переел. О. Геталовой, сл. А. Тимофеевского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Закиева Амина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Фазлыева Гузель Ильмировна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«Баллада о солдате» муз. В. Соловьева-Седого, сл. М. Матусовского.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Сайфутдиярова Аиша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Фазлыева Гузель Ильмировна</w:t>
            </w:r>
          </w:p>
        </w:tc>
        <w:tc>
          <w:tcPr>
            <w:tcW w:w="1417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«Вальс-мюззет» муз. С.Аллерм.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Смелова Регина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Фазлыева Гузель Ильмировна</w:t>
            </w:r>
          </w:p>
        </w:tc>
        <w:tc>
          <w:tcPr>
            <w:tcW w:w="1417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«Галиябану» тат.нар.п.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Фахразиева Алина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Фазлыева Гузель Ильмировна</w:t>
            </w:r>
          </w:p>
        </w:tc>
        <w:tc>
          <w:tcPr>
            <w:tcW w:w="1417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Младшая группа Б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 xml:space="preserve">«Катюша», муз. М.И. Блантер, сл. М.В. </w:t>
            </w:r>
            <w:r w:rsidRPr="00784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Исаковский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вокал- ансамбль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вокальный ансамбль “Шатлык”: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Шайгарданова Айгуль Рифовна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мл.гр. “Б” (9-10лет)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«Мин кояшны яратам» муз .Л. Хайретдиновой, сл. Г. Шакировой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Зарипова Азалия Руслановна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Шайгарданова Айгуль Рифовна</w:t>
            </w:r>
          </w:p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Концертмейстер: Латыпова Алейся Миннерашитовна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мл.гр. “Б” 28.05.2010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«Син кайтмадын» муз. М. Мозаффарова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Салимова Кадрия Динаровна</w:t>
            </w:r>
          </w:p>
        </w:tc>
        <w:tc>
          <w:tcPr>
            <w:tcW w:w="2280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D9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Шайгарданова Айгуль Рифовна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мл.гр. “Б” (25.05.2010 )</w:t>
            </w:r>
          </w:p>
        </w:tc>
        <w:tc>
          <w:tcPr>
            <w:tcW w:w="1985" w:type="dxa"/>
          </w:tcPr>
          <w:p w:rsidR="002370DF" w:rsidRPr="00784BEB" w:rsidRDefault="00111976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 w:rsidRPr="00784BEB">
              <w:rPr>
                <w:rFonts w:ascii="Times New Roman" w:hAnsi="Times New Roman" w:cs="Times New Roman"/>
                <w:sz w:val="28"/>
                <w:szCs w:val="28"/>
              </w:rPr>
              <w:t xml:space="preserve">Чиялэр чэчэк атсын» музыка  Салиха Сайдашева, </w:t>
            </w:r>
          </w:p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Слова Ж.Файзи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Хасанова Айназ Альбертовна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Шайгарданова Айгуль Рифовна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мл.гр. “Б”  (05.05.2010)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« Туган телдэ жырыбыз» Луиза Батыр Болгари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Сибаева Лиана Ленарисовна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Шайгарданова Айгуль Рифовна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ср.гр. “А” (18.09.2009)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7CF">
              <w:rPr>
                <w:rFonts w:ascii="Times New Roman" w:hAnsi="Times New Roman" w:cs="Times New Roman"/>
                <w:sz w:val="28"/>
                <w:szCs w:val="28"/>
              </w:rPr>
              <w:t>«Туган телдэ жырыбыз» муз. Л.Батыр-Болгари,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7CF">
              <w:rPr>
                <w:rFonts w:ascii="Times New Roman" w:hAnsi="Times New Roman" w:cs="Times New Roman"/>
                <w:sz w:val="28"/>
                <w:szCs w:val="28"/>
              </w:rPr>
              <w:t xml:space="preserve">Шайгарданова Айсина </w:t>
            </w:r>
            <w:r w:rsidRPr="003B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Айратовна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 ДО «Муслюмовская </w:t>
            </w:r>
            <w:r w:rsidRPr="00784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 xml:space="preserve">Шайгарданова Айгуль </w:t>
            </w:r>
            <w:r w:rsidRPr="00784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Рифовна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мл.гр. “А”(14.06</w:t>
            </w:r>
            <w:r w:rsidRPr="003B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.2013)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«Кунакка килегез» муз. </w:t>
            </w:r>
            <w:r w:rsidRPr="003B4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Мозаффарова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Шириева Раиля Расимовна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Галиева Гузель Ильгизаровна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11лет</w:t>
            </w:r>
          </w:p>
        </w:tc>
        <w:tc>
          <w:tcPr>
            <w:tcW w:w="1985" w:type="dxa"/>
          </w:tcPr>
          <w:p w:rsidR="002370DF" w:rsidRPr="00FE6D9C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«Ай, жаный, вай, жаный», т.н.п.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Галиева Камиля Ильшатовна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Галиева Гузель Ильгизаровна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11лет</w:t>
            </w:r>
          </w:p>
        </w:tc>
        <w:tc>
          <w:tcPr>
            <w:tcW w:w="1985" w:type="dxa"/>
          </w:tcPr>
          <w:p w:rsidR="002370DF" w:rsidRPr="00FE6D9C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«Кунелне ачыйк эле»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Султанова Айназ  Ленаровна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Галиева Гузель Ильгизаровна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985" w:type="dxa"/>
          </w:tcPr>
          <w:p w:rsidR="002370DF" w:rsidRPr="00FE6D9C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«Чудо-балалайка», р.н.п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Вокальный ансамбль  «Гузэл кызлар»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Галиева Гузель Ильгизаровна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8-12лет</w:t>
            </w:r>
          </w:p>
        </w:tc>
        <w:tc>
          <w:tcPr>
            <w:tcW w:w="1985" w:type="dxa"/>
          </w:tcPr>
          <w:p w:rsidR="002370DF" w:rsidRPr="00FE6D9C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 лета»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Зарина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A6">
              <w:rPr>
                <w:rFonts w:ascii="Times New Roman" w:hAnsi="Times New Roman" w:cs="Times New Roman"/>
                <w:sz w:val="28"/>
                <w:szCs w:val="28"/>
              </w:rPr>
              <w:t>Галиева Гузель Ильгизаровна</w:t>
            </w:r>
          </w:p>
        </w:tc>
        <w:tc>
          <w:tcPr>
            <w:tcW w:w="1417" w:type="dxa"/>
          </w:tcPr>
          <w:p w:rsidR="002370DF" w:rsidRPr="00FE6D9C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 Б</w:t>
            </w:r>
          </w:p>
        </w:tc>
        <w:tc>
          <w:tcPr>
            <w:tcW w:w="1985" w:type="dxa"/>
          </w:tcPr>
          <w:p w:rsidR="002370DF" w:rsidRPr="00FE6D9C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«Мечта»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Газизова Таулина Айнуровна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МБОУ ДО “Детская музыкальная школа №3”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Альметьевск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Латыпова Алина Аликовна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cредняя группа А (девочка учится первый год)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“Сузсез жыр”, обр.А.Валиуллина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1842" w:type="dxa"/>
          </w:tcPr>
          <w:p w:rsidR="002370DF" w:rsidRPr="00413FB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специальное фортепиано)</w:t>
            </w:r>
          </w:p>
        </w:tc>
        <w:tc>
          <w:tcPr>
            <w:tcW w:w="211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Давыдова Елизавета Ильинична</w:t>
            </w:r>
          </w:p>
        </w:tc>
        <w:tc>
          <w:tcPr>
            <w:tcW w:w="2280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МБОУ ДО “Детская музыкальная школа №3”</w:t>
            </w:r>
          </w:p>
        </w:tc>
        <w:tc>
          <w:tcPr>
            <w:tcW w:w="1701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г. Альметьевск, респ. Татарстан</w:t>
            </w:r>
          </w:p>
        </w:tc>
        <w:tc>
          <w:tcPr>
            <w:tcW w:w="2126" w:type="dxa"/>
          </w:tcPr>
          <w:p w:rsidR="002370DF" w:rsidRPr="00784BEB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Латыпова Алина Аликовна</w:t>
            </w:r>
          </w:p>
        </w:tc>
        <w:tc>
          <w:tcPr>
            <w:tcW w:w="1417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II категория (7-10 лет)</w:t>
            </w:r>
          </w:p>
        </w:tc>
        <w:tc>
          <w:tcPr>
            <w:tcW w:w="1985" w:type="dxa"/>
          </w:tcPr>
          <w:p w:rsidR="002370DF" w:rsidRPr="00FE6D9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"Туган тел", обр. Дж. </w:t>
            </w:r>
            <w:r w:rsidRPr="00D311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Файзи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1842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кальное исполнительство”</w:t>
            </w:r>
          </w:p>
        </w:tc>
        <w:tc>
          <w:tcPr>
            <w:tcW w:w="2115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Вокальный ансамбль “Мизгел</w:t>
            </w:r>
          </w:p>
        </w:tc>
        <w:tc>
          <w:tcPr>
            <w:tcW w:w="2280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 xml:space="preserve">МБУ ДО “Уруссинская детская шола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искусств”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5A">
              <w:rPr>
                <w:rFonts w:ascii="Times New Roman" w:hAnsi="Times New Roman" w:cs="Times New Roman"/>
                <w:sz w:val="28"/>
                <w:szCs w:val="28"/>
              </w:rPr>
              <w:t>п.г.т.Уруссу, Ютазинский район</w:t>
            </w:r>
          </w:p>
        </w:tc>
        <w:tc>
          <w:tcPr>
            <w:tcW w:w="2126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Батршина Альфия Аслямовна</w:t>
            </w:r>
          </w:p>
        </w:tc>
        <w:tc>
          <w:tcPr>
            <w:tcW w:w="1417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Эйдэ барыйк урманга” татарская народная песня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1842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Кошелева Анна Георгиевна</w:t>
            </w:r>
          </w:p>
        </w:tc>
        <w:tc>
          <w:tcPr>
            <w:tcW w:w="2280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МБУ ДО «Уруссинская ДШИ»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Иванаевская Ирина Викторовна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  <w:r>
              <w:t xml:space="preserve"> </w:t>
            </w: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Средняя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Жиганов Н.Г. Сказка.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89E">
              <w:rPr>
                <w:rFonts w:ascii="Times New Roman" w:hAnsi="Times New Roman" w:cs="Times New Roman"/>
                <w:sz w:val="28"/>
                <w:szCs w:val="28"/>
              </w:rPr>
              <w:t>Низамов Салават Рустемович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Татар халык жыры «Сарман»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Низамов Айнур Айратович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«Яшьлек вальсы»  обработка З.Хабибуллин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Хайруллин Ильназ Ильмасович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Татар халык жыры «Шахта»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Айсина Ильгиза Ильдусовна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Бишле бию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Ансамбль баянистов «Умырзая»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 xml:space="preserve">МБУ ДО «Детская школа искусств» </w:t>
            </w:r>
            <w:r w:rsidRPr="006A0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Халык койлэренэ тозмэ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«Яз нуры»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Татар халык жыры «Умырзая»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Азалия Айнуровна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11-12 лет  –  средняя группа А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Татар халык жыры «Баламишкин»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Павлова Василиса Васильевна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 безымянной высоте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Михайлова Юлиана Альбертовна</w:t>
            </w:r>
          </w:p>
        </w:tc>
        <w:tc>
          <w:tcPr>
            <w:tcW w:w="2280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13-15 лет – средная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«Майский вальс»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Халиуллов Тимур Газинурович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«Полюшко- поле»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Махмутов Гадель Сагитович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МБУ ДО «Детская школа искусств» Дрожжановского МР РТ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Сабирзянова Ландыш Фиркатовна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9-10 лет – младшая группа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0665">
              <w:rPr>
                <w:rFonts w:ascii="Times New Roman" w:hAnsi="Times New Roman" w:cs="Times New Roman"/>
                <w:sz w:val="28"/>
                <w:szCs w:val="28"/>
              </w:rPr>
              <w:t>«кук кугэрчен»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316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Садретдинова Самира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Деникаева Румия Рафиковна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гр. Б</w:t>
            </w:r>
          </w:p>
        </w:tc>
        <w:tc>
          <w:tcPr>
            <w:tcW w:w="1985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Апипа обр. Виноградов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Авзалова Мадина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Деникаева Румия Рафиковна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гр. 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 звездочка Б. Берлин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Зиннурова Кира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Деникаева Румия Рафиковна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Полечка для Полечки Л. Воеводина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Фахразиева Алина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Деникаева Румия Рафиковна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Резвушка Н.Жиганов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Закиева Амина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Деникаева Румия Рафиковна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Б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Д. Шостакович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Киямова Азиля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Деникаева Румия Рафиковна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гр. 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царя гороха Р. Щедрин</w:t>
            </w:r>
          </w:p>
        </w:tc>
        <w:tc>
          <w:tcPr>
            <w:tcW w:w="1417" w:type="dxa"/>
          </w:tcPr>
          <w:p w:rsidR="002370DF" w:rsidRPr="00804328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842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Ралина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Т. Назарова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Сарвиназ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 А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Полька К. Лонгшам-Друшкевич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324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Гараев Амин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А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медвежат» М.Музафаров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 Амина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C82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«Цыплята» Н.Цукайло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 Марьям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гр. А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Магалимов Алмаз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гр. А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Марш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К. Лонгшамп-Друшкевич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 Зухра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Полька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Торопова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 Раяз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Моцарт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Салимова Кадрия 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«Секунда» Н.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Жиганов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Ралина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МБУ ДО «Муслюмовская детская школа </w:t>
            </w:r>
            <w:r w:rsidRPr="001019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Алеся Миннеришатов</w:t>
            </w:r>
            <w:r w:rsidRPr="001019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</w:t>
            </w:r>
          </w:p>
        </w:tc>
        <w:tc>
          <w:tcPr>
            <w:tcW w:w="1417" w:type="dxa"/>
          </w:tcPr>
          <w:p w:rsidR="002370DF" w:rsidRPr="0056389E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Мл.гр.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Вальс стрекозок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Н.Торопова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Саксафон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Ильназ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Л.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Батыр-Болгари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Саксафон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Паймуллин Эрих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У.Н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. 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Ой на горе Жницы жнуть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Валторна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Алсу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гр.Б</w:t>
            </w:r>
          </w:p>
        </w:tc>
        <w:tc>
          <w:tcPr>
            <w:tcW w:w="1985" w:type="dxa"/>
          </w:tcPr>
          <w:p w:rsidR="002370DF" w:rsidRDefault="00C824BC" w:rsidP="00C82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Музафаров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 Раиль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Джингел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-бел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Шаехов Юныс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Ср.гр.А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Ак каен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т.н.п.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Саксафон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Согрин Ярослав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И.С.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Бах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Аделина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Сабантуй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т.н.п.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Киямова Язиля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 xml:space="preserve">МБУ ДО «Муслюмовская детская школа </w:t>
            </w:r>
            <w:r w:rsidRPr="001019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 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Алтын комеш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т.н.п.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Корбиева Камиля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Мл.гр.А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Как у наших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 у ворот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р.н.п.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Бухаров Альберт 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Ср.гр.Б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«Сено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кос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р.н.п.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Мирзаянов Адель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Ср.гр.А</w:t>
            </w:r>
          </w:p>
        </w:tc>
        <w:tc>
          <w:tcPr>
            <w:tcW w:w="1985" w:type="dxa"/>
          </w:tcPr>
          <w:p w:rsidR="002370DF" w:rsidRDefault="00C824BC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Журавель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р.н.п.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Туба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Вильданов Шамиль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Ср.гр.Б</w:t>
            </w:r>
          </w:p>
        </w:tc>
        <w:tc>
          <w:tcPr>
            <w:tcW w:w="1985" w:type="dxa"/>
          </w:tcPr>
          <w:p w:rsidR="002370DF" w:rsidRDefault="00C824BC" w:rsidP="00C82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А.Г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едике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Камиля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 Б</w:t>
            </w:r>
          </w:p>
        </w:tc>
        <w:tc>
          <w:tcPr>
            <w:tcW w:w="1985" w:type="dxa"/>
          </w:tcPr>
          <w:p w:rsidR="002370DF" w:rsidRDefault="00C824BC" w:rsidP="00C82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Су буйлап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т.н.п.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Духовой оркестр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гр.Б</w:t>
            </w:r>
          </w:p>
        </w:tc>
        <w:tc>
          <w:tcPr>
            <w:tcW w:w="1985" w:type="dxa"/>
          </w:tcPr>
          <w:p w:rsidR="002370DF" w:rsidRDefault="00C824BC" w:rsidP="00C82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жизнь» 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 xml:space="preserve">лмановский 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</w:t>
            </w:r>
          </w:p>
        </w:tc>
        <w:tc>
          <w:tcPr>
            <w:tcW w:w="2280" w:type="dxa"/>
          </w:tcPr>
          <w:p w:rsidR="002370DF" w:rsidRPr="006A0665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МБУ ДО «Муслюмовская детская школа искусств»</w:t>
            </w:r>
          </w:p>
        </w:tc>
        <w:tc>
          <w:tcPr>
            <w:tcW w:w="1701" w:type="dxa"/>
          </w:tcPr>
          <w:p w:rsidR="002370DF" w:rsidRPr="00D3115A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9FC">
              <w:rPr>
                <w:rFonts w:ascii="Times New Roman" w:hAnsi="Times New Roman" w:cs="Times New Roman"/>
                <w:sz w:val="28"/>
                <w:szCs w:val="28"/>
              </w:rPr>
              <w:t>Шаяхметов Рунар Расихович</w:t>
            </w:r>
          </w:p>
        </w:tc>
        <w:tc>
          <w:tcPr>
            <w:tcW w:w="1417" w:type="dxa"/>
          </w:tcPr>
          <w:p w:rsidR="002370DF" w:rsidRPr="0056389E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Ср.гр. Б</w:t>
            </w:r>
          </w:p>
        </w:tc>
        <w:tc>
          <w:tcPr>
            <w:tcW w:w="1985" w:type="dxa"/>
          </w:tcPr>
          <w:p w:rsidR="002370DF" w:rsidRDefault="002370DF" w:rsidP="00C82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Поппури </w:t>
            </w:r>
            <w:r w:rsidR="00C824BC">
              <w:rPr>
                <w:rFonts w:ascii="Times New Roman" w:hAnsi="Times New Roman" w:cs="Times New Roman"/>
                <w:sz w:val="28"/>
                <w:szCs w:val="28"/>
              </w:rPr>
              <w:t>на тат.нар. песни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– баян-соло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Гайнуллин Шафагат Булатович</w:t>
            </w:r>
          </w:p>
        </w:tc>
        <w:tc>
          <w:tcPr>
            <w:tcW w:w="2280" w:type="dxa"/>
          </w:tcPr>
          <w:p w:rsidR="002370DF" w:rsidRPr="00FE191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бюджетная организация </w:t>
            </w:r>
            <w:r w:rsidRPr="00FE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дополнительного образования </w:t>
            </w:r>
          </w:p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«Арская детская школа искусств» Арского муниципального района РТ</w:t>
            </w:r>
          </w:p>
        </w:tc>
        <w:tc>
          <w:tcPr>
            <w:tcW w:w="1701" w:type="dxa"/>
          </w:tcPr>
          <w:p w:rsidR="002370DF" w:rsidRDefault="00111976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Арск</w:t>
            </w: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Гайнуллин Булат Марселевич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  <w:tc>
          <w:tcPr>
            <w:tcW w:w="1985" w:type="dxa"/>
          </w:tcPr>
          <w:p w:rsidR="002370DF" w:rsidRPr="00FE1917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 xml:space="preserve">1) Татарская народная мелодия </w:t>
            </w:r>
            <w:r w:rsidRPr="00FE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«Апипа». (00:30)</w:t>
            </w:r>
          </w:p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2) Д.Кабалевский. «Маленькая полька». (00:27)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 – баян-соло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Мингазов Самат Маратович</w:t>
            </w:r>
          </w:p>
        </w:tc>
        <w:tc>
          <w:tcPr>
            <w:tcW w:w="2280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«Арская детская школа искусств» Арского муниципального района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Гайнуллин Булат Марселевич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917">
              <w:rPr>
                <w:rFonts w:ascii="Times New Roman" w:hAnsi="Times New Roman" w:cs="Times New Roman"/>
                <w:sz w:val="28"/>
                <w:szCs w:val="28"/>
              </w:rPr>
              <w:t>Р. Курамшин.  Ташлар аттым Болакка.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2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 – 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Закирзянов Карим Фаритович</w:t>
            </w:r>
          </w:p>
        </w:tc>
        <w:tc>
          <w:tcPr>
            <w:tcW w:w="2280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«Арская детская школа искусств» Арского муниципального района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Гайнуллин Булат Марселевич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Туган жирем - Татарстан.  Сл. Г.Зайнашевой, муз. А.Ключарева.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842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 – соло</w:t>
            </w:r>
          </w:p>
        </w:tc>
        <w:tc>
          <w:tcPr>
            <w:tcW w:w="211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Шакирова Аделина Алмазовна</w:t>
            </w:r>
          </w:p>
        </w:tc>
        <w:tc>
          <w:tcPr>
            <w:tcW w:w="2280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«Арская детская школа искусств» Арского муниципального района РТ</w:t>
            </w:r>
          </w:p>
        </w:tc>
        <w:tc>
          <w:tcPr>
            <w:tcW w:w="1701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70DF" w:rsidRPr="001019FC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Гайнуллин Булат Марселевич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1985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“Оренбург яшьләре җыры”.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1842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вокал - соло</w:t>
            </w:r>
          </w:p>
        </w:tc>
        <w:tc>
          <w:tcPr>
            <w:tcW w:w="2115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Шайгарданова Альфина Сиреновна</w:t>
            </w:r>
          </w:p>
        </w:tc>
        <w:tc>
          <w:tcPr>
            <w:tcW w:w="2280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МДШИ “Муслюмовская детская школа искусств”</w:t>
            </w:r>
          </w:p>
        </w:tc>
        <w:tc>
          <w:tcPr>
            <w:tcW w:w="1701" w:type="dxa"/>
          </w:tcPr>
          <w:p w:rsidR="002370DF" w:rsidRDefault="00111976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370DF">
              <w:rPr>
                <w:rFonts w:ascii="Times New Roman" w:hAnsi="Times New Roman" w:cs="Times New Roman"/>
                <w:sz w:val="28"/>
                <w:szCs w:val="28"/>
              </w:rPr>
              <w:t>услюмово</w:t>
            </w:r>
          </w:p>
        </w:tc>
        <w:tc>
          <w:tcPr>
            <w:tcW w:w="2126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Шайгарданова Айгуль Рифовна</w:t>
            </w:r>
          </w:p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Концертмейстер: Латыпова Алейся Миннерашитовна</w:t>
            </w:r>
          </w:p>
        </w:tc>
        <w:tc>
          <w:tcPr>
            <w:tcW w:w="1417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ср.гр. “А” (02.05.2009)</w:t>
            </w:r>
          </w:p>
        </w:tc>
        <w:tc>
          <w:tcPr>
            <w:tcW w:w="1985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«Хэерле иртэ» муз. М. Мозаффарова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</w:tr>
      <w:tr w:rsidR="002370DF" w:rsidRPr="00D67325" w:rsidTr="00D731BD">
        <w:tc>
          <w:tcPr>
            <w:tcW w:w="710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352</w:t>
            </w:r>
          </w:p>
        </w:tc>
        <w:tc>
          <w:tcPr>
            <w:tcW w:w="1842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вокал - соло</w:t>
            </w:r>
          </w:p>
        </w:tc>
        <w:tc>
          <w:tcPr>
            <w:tcW w:w="2115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Шаяхметова Рузиля Сиреневна</w:t>
            </w:r>
          </w:p>
        </w:tc>
        <w:tc>
          <w:tcPr>
            <w:tcW w:w="2280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МДШИ “Муслюмовская детская школа искусств”</w:t>
            </w:r>
          </w:p>
        </w:tc>
        <w:tc>
          <w:tcPr>
            <w:tcW w:w="1701" w:type="dxa"/>
          </w:tcPr>
          <w:p w:rsidR="002370DF" w:rsidRDefault="00111976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370DF" w:rsidRPr="00CE1A92">
              <w:rPr>
                <w:rFonts w:ascii="Times New Roman" w:hAnsi="Times New Roman" w:cs="Times New Roman"/>
                <w:sz w:val="28"/>
                <w:szCs w:val="28"/>
              </w:rPr>
              <w:t>услюмово</w:t>
            </w:r>
          </w:p>
        </w:tc>
        <w:tc>
          <w:tcPr>
            <w:tcW w:w="2126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Шайгарданова Айгуль Рифовна</w:t>
            </w:r>
          </w:p>
        </w:tc>
        <w:tc>
          <w:tcPr>
            <w:tcW w:w="1417" w:type="dxa"/>
          </w:tcPr>
          <w:p w:rsidR="002370DF" w:rsidRPr="00CE1A92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A92">
              <w:rPr>
                <w:rFonts w:ascii="Times New Roman" w:hAnsi="Times New Roman" w:cs="Times New Roman"/>
                <w:sz w:val="28"/>
                <w:szCs w:val="28"/>
              </w:rPr>
              <w:t>мл.гр. “Б” (01.12.2010)</w:t>
            </w:r>
          </w:p>
        </w:tc>
        <w:tc>
          <w:tcPr>
            <w:tcW w:w="1985" w:type="dxa"/>
          </w:tcPr>
          <w:p w:rsidR="002370DF" w:rsidRPr="00CE1A92" w:rsidRDefault="00111976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BEB">
              <w:rPr>
                <w:rFonts w:ascii="Times New Roman" w:hAnsi="Times New Roman" w:cs="Times New Roman"/>
                <w:sz w:val="28"/>
                <w:szCs w:val="28"/>
              </w:rPr>
              <w:t>«Син кайтмадын» муз. М. Мозаффарова</w:t>
            </w:r>
          </w:p>
        </w:tc>
        <w:tc>
          <w:tcPr>
            <w:tcW w:w="1417" w:type="dxa"/>
          </w:tcPr>
          <w:p w:rsidR="002370DF" w:rsidRDefault="002370DF" w:rsidP="0029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 3</w:t>
            </w:r>
          </w:p>
        </w:tc>
      </w:tr>
    </w:tbl>
    <w:p w:rsidR="00CB40CE" w:rsidRDefault="002370DF" w:rsidP="00111976">
      <w:pPr>
        <w:spacing w:line="240" w:lineRule="auto"/>
      </w:pPr>
      <w:r>
        <w:t xml:space="preserve">Жюри конкурса: ______________Г.М. Гильфанов </w:t>
      </w:r>
    </w:p>
    <w:p w:rsidR="002370DF" w:rsidRDefault="002370DF" w:rsidP="00111976">
      <w:pPr>
        <w:spacing w:line="240" w:lineRule="auto"/>
      </w:pPr>
      <w:r>
        <w:t xml:space="preserve">                                 _____________И.Ф. Салихзянов</w:t>
      </w:r>
    </w:p>
    <w:p w:rsidR="002370DF" w:rsidRDefault="002370DF" w:rsidP="00111976">
      <w:pPr>
        <w:spacing w:line="240" w:lineRule="auto"/>
      </w:pPr>
      <w:r>
        <w:t xml:space="preserve">                                 _____________А.Н. Фаттахова</w:t>
      </w:r>
    </w:p>
    <w:sectPr w:rsidR="002370DF" w:rsidSect="00D731BD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A1408"/>
    <w:multiLevelType w:val="hybridMultilevel"/>
    <w:tmpl w:val="2354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90790"/>
    <w:multiLevelType w:val="hybridMultilevel"/>
    <w:tmpl w:val="2CD68566"/>
    <w:lvl w:ilvl="0" w:tplc="F0C679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04"/>
    <w:rsid w:val="00111976"/>
    <w:rsid w:val="002370DF"/>
    <w:rsid w:val="0041200C"/>
    <w:rsid w:val="006053F3"/>
    <w:rsid w:val="00C03304"/>
    <w:rsid w:val="00C824BC"/>
    <w:rsid w:val="00CB40CE"/>
    <w:rsid w:val="00D731BD"/>
    <w:rsid w:val="00F2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86F9B-359D-4533-B6E8-8344A0D7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70DF"/>
  </w:style>
  <w:style w:type="paragraph" w:styleId="a6">
    <w:name w:val="footer"/>
    <w:basedOn w:val="a"/>
    <w:link w:val="a7"/>
    <w:uiPriority w:val="99"/>
    <w:unhideWhenUsed/>
    <w:rsid w:val="0023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7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10933</Words>
  <Characters>62320</Characters>
  <Application>Microsoft Office Word</Application>
  <DocSecurity>0</DocSecurity>
  <Lines>519</Lines>
  <Paragraphs>146</Paragraphs>
  <ScaleCrop>false</ScaleCrop>
  <Company/>
  <LinksUpToDate>false</LinksUpToDate>
  <CharactersWithSpaces>73107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Пользователь</cp:lastModifiedBy>
  <cp:revision>10</cp:revision>
  <dcterms:created xsi:type="dcterms:W3CDTF">2021-03-29T08:43:00Z</dcterms:created>
  <dcterms:modified xsi:type="dcterms:W3CDTF">2021-03-29T11:02:00Z</dcterms:modified>
</cp:coreProperties>
</file>